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FF13B" w14:textId="75C40971" w:rsidR="00D40ABF" w:rsidRDefault="00BC434C">
      <w:pPr>
        <w:rPr>
          <w:sz w:val="24"/>
          <w:szCs w:val="24"/>
        </w:rPr>
      </w:pPr>
      <w:r>
        <w:rPr>
          <w:sz w:val="24"/>
          <w:szCs w:val="24"/>
        </w:rPr>
        <w:t>U petak, 12. ožujka 2021. u naša škola je bila domaćin Županijskog natjecanja iz povijesti.</w:t>
      </w:r>
    </w:p>
    <w:p w14:paraId="7CAB2B8F" w14:textId="6EC0C972" w:rsidR="00BC434C" w:rsidRDefault="00BC434C">
      <w:pPr>
        <w:rPr>
          <w:sz w:val="24"/>
          <w:szCs w:val="24"/>
        </w:rPr>
      </w:pPr>
      <w:r>
        <w:rPr>
          <w:sz w:val="24"/>
          <w:szCs w:val="24"/>
        </w:rPr>
        <w:t xml:space="preserve">Ugostili smo 13 učenika iz srednjih škola </w:t>
      </w:r>
      <w:proofErr w:type="spellStart"/>
      <w:r>
        <w:rPr>
          <w:sz w:val="24"/>
          <w:szCs w:val="24"/>
        </w:rPr>
        <w:t>BBŽ</w:t>
      </w:r>
      <w:proofErr w:type="spellEnd"/>
      <w:r>
        <w:rPr>
          <w:sz w:val="24"/>
          <w:szCs w:val="24"/>
        </w:rPr>
        <w:t xml:space="preserve">-a i njihove mentore. </w:t>
      </w:r>
    </w:p>
    <w:p w14:paraId="74FCF9DF" w14:textId="31C3AA83" w:rsidR="00990F6D" w:rsidRDefault="00990F6D">
      <w:pPr>
        <w:rPr>
          <w:sz w:val="24"/>
          <w:szCs w:val="24"/>
        </w:rPr>
      </w:pPr>
      <w:r>
        <w:rPr>
          <w:sz w:val="24"/>
          <w:szCs w:val="24"/>
        </w:rPr>
        <w:t>Ovdje su i njihovi rezultati: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57"/>
        <w:gridCol w:w="2271"/>
        <w:gridCol w:w="1703"/>
        <w:gridCol w:w="1169"/>
        <w:gridCol w:w="1241"/>
        <w:gridCol w:w="2121"/>
      </w:tblGrid>
      <w:tr w:rsidR="00990F6D" w14:paraId="10338D09" w14:textId="77777777" w:rsidTr="00990F6D">
        <w:tc>
          <w:tcPr>
            <w:tcW w:w="557" w:type="dxa"/>
          </w:tcPr>
          <w:p w14:paraId="25A2F70A" w14:textId="62468BD4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Rb.</w:t>
            </w:r>
          </w:p>
        </w:tc>
        <w:tc>
          <w:tcPr>
            <w:tcW w:w="2271" w:type="dxa"/>
          </w:tcPr>
          <w:p w14:paraId="77EC0568" w14:textId="33FE1DB6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Ime i prezime učenika</w:t>
            </w:r>
          </w:p>
        </w:tc>
        <w:tc>
          <w:tcPr>
            <w:tcW w:w="1703" w:type="dxa"/>
          </w:tcPr>
          <w:p w14:paraId="349871A0" w14:textId="4E0F3F6D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Škola</w:t>
            </w:r>
          </w:p>
        </w:tc>
        <w:tc>
          <w:tcPr>
            <w:tcW w:w="1169" w:type="dxa"/>
          </w:tcPr>
          <w:p w14:paraId="574BD0EE" w14:textId="4255A512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Osvojeno mjesto</w:t>
            </w:r>
          </w:p>
        </w:tc>
        <w:tc>
          <w:tcPr>
            <w:tcW w:w="1241" w:type="dxa"/>
          </w:tcPr>
          <w:p w14:paraId="129B1115" w14:textId="5A0FE355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Kategorija/razred</w:t>
            </w:r>
          </w:p>
        </w:tc>
        <w:tc>
          <w:tcPr>
            <w:tcW w:w="2121" w:type="dxa"/>
          </w:tcPr>
          <w:p w14:paraId="61EB0534" w14:textId="2C61D3FA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Mentor</w:t>
            </w:r>
          </w:p>
        </w:tc>
      </w:tr>
      <w:tr w:rsidR="00990F6D" w14:paraId="2F428BFC" w14:textId="77777777" w:rsidTr="00990F6D">
        <w:tc>
          <w:tcPr>
            <w:tcW w:w="557" w:type="dxa"/>
          </w:tcPr>
          <w:p w14:paraId="24B65063" w14:textId="7A6C049F" w:rsidR="00990F6D" w:rsidRPr="00102D48" w:rsidRDefault="00990F6D">
            <w:pPr>
              <w:rPr>
                <w:sz w:val="24"/>
                <w:szCs w:val="24"/>
              </w:rPr>
            </w:pPr>
            <w:r w:rsidRPr="00102D48">
              <w:rPr>
                <w:sz w:val="24"/>
                <w:szCs w:val="24"/>
              </w:rPr>
              <w:t>1.</w:t>
            </w:r>
          </w:p>
        </w:tc>
        <w:tc>
          <w:tcPr>
            <w:tcW w:w="2271" w:type="dxa"/>
          </w:tcPr>
          <w:p w14:paraId="0136AFB3" w14:textId="6E6BA070" w:rsidR="00990F6D" w:rsidRPr="00102D48" w:rsidRDefault="00990F6D">
            <w:pPr>
              <w:rPr>
                <w:b/>
                <w:bCs/>
                <w:sz w:val="24"/>
                <w:szCs w:val="24"/>
              </w:rPr>
            </w:pPr>
            <w:r w:rsidRPr="00102D48">
              <w:rPr>
                <w:b/>
                <w:bCs/>
                <w:sz w:val="24"/>
                <w:szCs w:val="24"/>
              </w:rPr>
              <w:t>Kristian Matijević</w:t>
            </w:r>
          </w:p>
        </w:tc>
        <w:tc>
          <w:tcPr>
            <w:tcW w:w="1703" w:type="dxa"/>
          </w:tcPr>
          <w:p w14:paraId="29FF0F51" w14:textId="141AD672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Ekonomska i turistička škola Daruvar</w:t>
            </w:r>
          </w:p>
        </w:tc>
        <w:tc>
          <w:tcPr>
            <w:tcW w:w="1169" w:type="dxa"/>
          </w:tcPr>
          <w:p w14:paraId="38FB4D20" w14:textId="277C6F80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41" w:type="dxa"/>
          </w:tcPr>
          <w:p w14:paraId="1BCA9A88" w14:textId="6BCE5292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2121" w:type="dxa"/>
          </w:tcPr>
          <w:p w14:paraId="469723BB" w14:textId="78E554F4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Danijela Štefan</w:t>
            </w:r>
          </w:p>
        </w:tc>
      </w:tr>
      <w:tr w:rsidR="00990F6D" w14:paraId="1562CA9D" w14:textId="77777777" w:rsidTr="00990F6D">
        <w:tc>
          <w:tcPr>
            <w:tcW w:w="557" w:type="dxa"/>
          </w:tcPr>
          <w:p w14:paraId="27010E3A" w14:textId="3B151D15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71" w:type="dxa"/>
          </w:tcPr>
          <w:p w14:paraId="6E8B8C14" w14:textId="507241B6" w:rsidR="00990F6D" w:rsidRPr="00102D48" w:rsidRDefault="00990F6D">
            <w:pPr>
              <w:rPr>
                <w:b/>
                <w:bCs/>
                <w:sz w:val="24"/>
                <w:szCs w:val="24"/>
              </w:rPr>
            </w:pPr>
            <w:r w:rsidRPr="00102D48">
              <w:rPr>
                <w:b/>
                <w:bCs/>
                <w:sz w:val="24"/>
                <w:szCs w:val="24"/>
              </w:rPr>
              <w:t xml:space="preserve">Vid </w:t>
            </w:r>
            <w:proofErr w:type="spellStart"/>
            <w:r w:rsidRPr="00102D48">
              <w:rPr>
                <w:b/>
                <w:bCs/>
                <w:sz w:val="24"/>
                <w:szCs w:val="24"/>
              </w:rPr>
              <w:t>Đođo</w:t>
            </w:r>
            <w:proofErr w:type="spellEnd"/>
          </w:p>
        </w:tc>
        <w:tc>
          <w:tcPr>
            <w:tcW w:w="1703" w:type="dxa"/>
          </w:tcPr>
          <w:p w14:paraId="7A89C044" w14:textId="32AA7789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Gimnazija Bjelovar</w:t>
            </w:r>
          </w:p>
        </w:tc>
        <w:tc>
          <w:tcPr>
            <w:tcW w:w="1169" w:type="dxa"/>
          </w:tcPr>
          <w:p w14:paraId="11A1EB37" w14:textId="527FDF52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41" w:type="dxa"/>
          </w:tcPr>
          <w:p w14:paraId="0BC94FDC" w14:textId="3FB246F1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121" w:type="dxa"/>
          </w:tcPr>
          <w:p w14:paraId="45096B36" w14:textId="3514329F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Melita Štimac</w:t>
            </w:r>
          </w:p>
        </w:tc>
      </w:tr>
      <w:tr w:rsidR="00990F6D" w14:paraId="3218B201" w14:textId="77777777" w:rsidTr="00990F6D">
        <w:tc>
          <w:tcPr>
            <w:tcW w:w="557" w:type="dxa"/>
          </w:tcPr>
          <w:p w14:paraId="0A03B444" w14:textId="4B887086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71" w:type="dxa"/>
          </w:tcPr>
          <w:p w14:paraId="4B275644" w14:textId="12811BA7" w:rsidR="00990F6D" w:rsidRPr="00102D48" w:rsidRDefault="00990F6D">
            <w:pPr>
              <w:rPr>
                <w:b/>
                <w:bCs/>
                <w:sz w:val="24"/>
                <w:szCs w:val="24"/>
              </w:rPr>
            </w:pPr>
            <w:r w:rsidRPr="00102D48">
              <w:rPr>
                <w:b/>
                <w:bCs/>
                <w:sz w:val="24"/>
                <w:szCs w:val="24"/>
              </w:rPr>
              <w:t xml:space="preserve">Ana </w:t>
            </w:r>
            <w:proofErr w:type="spellStart"/>
            <w:r w:rsidRPr="00102D48">
              <w:rPr>
                <w:b/>
                <w:bCs/>
                <w:sz w:val="24"/>
                <w:szCs w:val="24"/>
              </w:rPr>
              <w:t>Martinjak</w:t>
            </w:r>
            <w:proofErr w:type="spellEnd"/>
          </w:p>
        </w:tc>
        <w:tc>
          <w:tcPr>
            <w:tcW w:w="1703" w:type="dxa"/>
          </w:tcPr>
          <w:p w14:paraId="3F254612" w14:textId="09A38868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Ekonomska i birotehnička škola Bjelovar</w:t>
            </w:r>
          </w:p>
        </w:tc>
        <w:tc>
          <w:tcPr>
            <w:tcW w:w="1169" w:type="dxa"/>
          </w:tcPr>
          <w:p w14:paraId="13FDF270" w14:textId="6A4096D2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41" w:type="dxa"/>
          </w:tcPr>
          <w:p w14:paraId="104A7A9F" w14:textId="18156243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121" w:type="dxa"/>
          </w:tcPr>
          <w:p w14:paraId="144EE7A0" w14:textId="6166B062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Snježana </w:t>
            </w:r>
            <w:proofErr w:type="spellStart"/>
            <w:r>
              <w:rPr>
                <w:sz w:val="24"/>
                <w:szCs w:val="24"/>
              </w:rPr>
              <w:t>Ognjačević</w:t>
            </w:r>
            <w:proofErr w:type="spellEnd"/>
          </w:p>
        </w:tc>
      </w:tr>
      <w:tr w:rsidR="00990F6D" w14:paraId="69CE4BF7" w14:textId="77777777" w:rsidTr="00990F6D">
        <w:tc>
          <w:tcPr>
            <w:tcW w:w="557" w:type="dxa"/>
          </w:tcPr>
          <w:p w14:paraId="787191C6" w14:textId="24833009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71" w:type="dxa"/>
          </w:tcPr>
          <w:p w14:paraId="37F248B9" w14:textId="314A106D" w:rsidR="00990F6D" w:rsidRPr="00102D48" w:rsidRDefault="00990F6D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102D48">
              <w:rPr>
                <w:b/>
                <w:bCs/>
                <w:sz w:val="24"/>
                <w:szCs w:val="24"/>
              </w:rPr>
              <w:t>Borowit</w:t>
            </w:r>
            <w:proofErr w:type="spellEnd"/>
            <w:r w:rsidRPr="00102D4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D48">
              <w:rPr>
                <w:b/>
                <w:bCs/>
                <w:sz w:val="24"/>
                <w:szCs w:val="24"/>
              </w:rPr>
              <w:t>Kosienc</w:t>
            </w:r>
            <w:proofErr w:type="spellEnd"/>
            <w:r w:rsidRPr="00102D48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02D48">
              <w:rPr>
                <w:b/>
                <w:bCs/>
                <w:sz w:val="24"/>
                <w:szCs w:val="24"/>
              </w:rPr>
              <w:t>Pietukowski</w:t>
            </w:r>
            <w:proofErr w:type="spellEnd"/>
          </w:p>
        </w:tc>
        <w:tc>
          <w:tcPr>
            <w:tcW w:w="1703" w:type="dxa"/>
          </w:tcPr>
          <w:p w14:paraId="64DCBB58" w14:textId="7C8F2C63" w:rsidR="00990F6D" w:rsidRDefault="00990F6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Gimanzija</w:t>
            </w:r>
            <w:proofErr w:type="spellEnd"/>
            <w:r>
              <w:rPr>
                <w:sz w:val="24"/>
                <w:szCs w:val="24"/>
              </w:rPr>
              <w:t xml:space="preserve"> Bjelovar</w:t>
            </w:r>
          </w:p>
        </w:tc>
        <w:tc>
          <w:tcPr>
            <w:tcW w:w="1169" w:type="dxa"/>
          </w:tcPr>
          <w:p w14:paraId="030C0C85" w14:textId="6B7D3A7C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41" w:type="dxa"/>
          </w:tcPr>
          <w:p w14:paraId="0048ECDD" w14:textId="41DE15EF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2121" w:type="dxa"/>
          </w:tcPr>
          <w:p w14:paraId="08B383A7" w14:textId="0BD7FE00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Melita Štimac</w:t>
            </w:r>
          </w:p>
        </w:tc>
      </w:tr>
      <w:tr w:rsidR="00990F6D" w14:paraId="439F6542" w14:textId="77777777" w:rsidTr="00990F6D">
        <w:tc>
          <w:tcPr>
            <w:tcW w:w="557" w:type="dxa"/>
          </w:tcPr>
          <w:p w14:paraId="2A453C6D" w14:textId="1661EF62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71" w:type="dxa"/>
          </w:tcPr>
          <w:p w14:paraId="3D2BE3C3" w14:textId="40E178B6" w:rsidR="00990F6D" w:rsidRPr="00102D48" w:rsidRDefault="00990F6D">
            <w:pPr>
              <w:rPr>
                <w:b/>
                <w:bCs/>
                <w:sz w:val="24"/>
                <w:szCs w:val="24"/>
              </w:rPr>
            </w:pPr>
            <w:r w:rsidRPr="00102D48">
              <w:rPr>
                <w:b/>
                <w:bCs/>
                <w:sz w:val="24"/>
                <w:szCs w:val="24"/>
              </w:rPr>
              <w:t>Ivan Hećimović</w:t>
            </w:r>
          </w:p>
        </w:tc>
        <w:tc>
          <w:tcPr>
            <w:tcW w:w="1703" w:type="dxa"/>
          </w:tcPr>
          <w:p w14:paraId="57CD723A" w14:textId="3F43B591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Gimnazija Bjelovar</w:t>
            </w:r>
          </w:p>
        </w:tc>
        <w:tc>
          <w:tcPr>
            <w:tcW w:w="1169" w:type="dxa"/>
          </w:tcPr>
          <w:p w14:paraId="7FA3F25C" w14:textId="4B758601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41" w:type="dxa"/>
          </w:tcPr>
          <w:p w14:paraId="4F95A4B6" w14:textId="6D2132FD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121" w:type="dxa"/>
          </w:tcPr>
          <w:p w14:paraId="3ADCCC89" w14:textId="2F49AB18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Melita Štimac</w:t>
            </w:r>
          </w:p>
        </w:tc>
      </w:tr>
      <w:tr w:rsidR="00990F6D" w14:paraId="202E6766" w14:textId="77777777" w:rsidTr="00990F6D">
        <w:tc>
          <w:tcPr>
            <w:tcW w:w="557" w:type="dxa"/>
          </w:tcPr>
          <w:p w14:paraId="54FC6560" w14:textId="78D63B5C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271" w:type="dxa"/>
          </w:tcPr>
          <w:p w14:paraId="71C9E9E4" w14:textId="210DB26A" w:rsidR="00990F6D" w:rsidRPr="00102D48" w:rsidRDefault="00990F6D">
            <w:pPr>
              <w:rPr>
                <w:b/>
                <w:bCs/>
                <w:sz w:val="24"/>
                <w:szCs w:val="24"/>
              </w:rPr>
            </w:pPr>
            <w:r w:rsidRPr="00102D48">
              <w:rPr>
                <w:b/>
                <w:bCs/>
                <w:sz w:val="24"/>
                <w:szCs w:val="24"/>
              </w:rPr>
              <w:t xml:space="preserve">Ivan </w:t>
            </w:r>
            <w:proofErr w:type="spellStart"/>
            <w:r w:rsidRPr="00102D48">
              <w:rPr>
                <w:b/>
                <w:bCs/>
                <w:sz w:val="24"/>
                <w:szCs w:val="24"/>
              </w:rPr>
              <w:t>Serini</w:t>
            </w:r>
            <w:proofErr w:type="spellEnd"/>
          </w:p>
        </w:tc>
        <w:tc>
          <w:tcPr>
            <w:tcW w:w="1703" w:type="dxa"/>
          </w:tcPr>
          <w:p w14:paraId="6A1EBDBF" w14:textId="72384246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Gimnazija Bjelovar</w:t>
            </w:r>
          </w:p>
        </w:tc>
        <w:tc>
          <w:tcPr>
            <w:tcW w:w="1169" w:type="dxa"/>
          </w:tcPr>
          <w:p w14:paraId="38623436" w14:textId="623B8987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41" w:type="dxa"/>
          </w:tcPr>
          <w:p w14:paraId="2A79BDB5" w14:textId="668C04E4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2121" w:type="dxa"/>
          </w:tcPr>
          <w:p w14:paraId="1B6F842D" w14:textId="1B7A4C23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Tereza </w:t>
            </w:r>
            <w:proofErr w:type="spellStart"/>
            <w:r>
              <w:rPr>
                <w:sz w:val="24"/>
                <w:szCs w:val="24"/>
              </w:rPr>
              <w:t>Grgičin</w:t>
            </w:r>
            <w:proofErr w:type="spellEnd"/>
          </w:p>
        </w:tc>
      </w:tr>
      <w:tr w:rsidR="00990F6D" w14:paraId="2F402461" w14:textId="77777777" w:rsidTr="00990F6D">
        <w:tc>
          <w:tcPr>
            <w:tcW w:w="557" w:type="dxa"/>
          </w:tcPr>
          <w:p w14:paraId="2F417E9C" w14:textId="2E6F9F67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271" w:type="dxa"/>
          </w:tcPr>
          <w:p w14:paraId="7EA2F63E" w14:textId="4C1645EF" w:rsidR="00990F6D" w:rsidRPr="00102D48" w:rsidRDefault="00990F6D">
            <w:pPr>
              <w:rPr>
                <w:b/>
                <w:bCs/>
                <w:sz w:val="24"/>
                <w:szCs w:val="24"/>
              </w:rPr>
            </w:pPr>
            <w:r w:rsidRPr="00102D48">
              <w:rPr>
                <w:b/>
                <w:bCs/>
                <w:sz w:val="24"/>
                <w:szCs w:val="24"/>
              </w:rPr>
              <w:t xml:space="preserve">Marta </w:t>
            </w:r>
            <w:proofErr w:type="spellStart"/>
            <w:r w:rsidRPr="00102D48">
              <w:rPr>
                <w:b/>
                <w:bCs/>
                <w:sz w:val="24"/>
                <w:szCs w:val="24"/>
              </w:rPr>
              <w:t>Pocrnčić</w:t>
            </w:r>
            <w:proofErr w:type="spellEnd"/>
          </w:p>
        </w:tc>
        <w:tc>
          <w:tcPr>
            <w:tcW w:w="1703" w:type="dxa"/>
          </w:tcPr>
          <w:p w14:paraId="4CCDA4FB" w14:textId="0CB5B6B1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Gimnazija Bjelovar</w:t>
            </w:r>
          </w:p>
        </w:tc>
        <w:tc>
          <w:tcPr>
            <w:tcW w:w="1169" w:type="dxa"/>
          </w:tcPr>
          <w:p w14:paraId="083EFFC9" w14:textId="3723BC61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241" w:type="dxa"/>
          </w:tcPr>
          <w:p w14:paraId="73E78A3F" w14:textId="74A3AE8A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121" w:type="dxa"/>
          </w:tcPr>
          <w:p w14:paraId="14AF96FD" w14:textId="7D158EFC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Melita Štimac</w:t>
            </w:r>
          </w:p>
        </w:tc>
      </w:tr>
      <w:tr w:rsidR="00990F6D" w14:paraId="3E84C80B" w14:textId="77777777" w:rsidTr="00990F6D">
        <w:tc>
          <w:tcPr>
            <w:tcW w:w="557" w:type="dxa"/>
          </w:tcPr>
          <w:p w14:paraId="4AC0671E" w14:textId="13E513D1" w:rsidR="00990F6D" w:rsidRDefault="00990F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271" w:type="dxa"/>
          </w:tcPr>
          <w:p w14:paraId="5240C77C" w14:textId="49538A81" w:rsidR="00990F6D" w:rsidRPr="00102D48" w:rsidRDefault="00102D48">
            <w:pPr>
              <w:rPr>
                <w:b/>
                <w:bCs/>
                <w:sz w:val="24"/>
                <w:szCs w:val="24"/>
              </w:rPr>
            </w:pPr>
            <w:r w:rsidRPr="00102D48">
              <w:rPr>
                <w:b/>
                <w:bCs/>
                <w:sz w:val="24"/>
                <w:szCs w:val="24"/>
              </w:rPr>
              <w:t>Ino Bartula</w:t>
            </w:r>
          </w:p>
        </w:tc>
        <w:tc>
          <w:tcPr>
            <w:tcW w:w="1703" w:type="dxa"/>
          </w:tcPr>
          <w:p w14:paraId="1A31B4DE" w14:textId="15AF41FB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Gimnazija Bjelovar</w:t>
            </w:r>
          </w:p>
        </w:tc>
        <w:tc>
          <w:tcPr>
            <w:tcW w:w="1169" w:type="dxa"/>
          </w:tcPr>
          <w:p w14:paraId="7FF473CC" w14:textId="5E069101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241" w:type="dxa"/>
          </w:tcPr>
          <w:p w14:paraId="600B606E" w14:textId="38D16C40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121" w:type="dxa"/>
          </w:tcPr>
          <w:p w14:paraId="2F7F3799" w14:textId="058F54D6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Melita Štimac</w:t>
            </w:r>
          </w:p>
        </w:tc>
      </w:tr>
      <w:tr w:rsidR="00990F6D" w14:paraId="726B1D7F" w14:textId="77777777" w:rsidTr="00990F6D">
        <w:tc>
          <w:tcPr>
            <w:tcW w:w="557" w:type="dxa"/>
          </w:tcPr>
          <w:p w14:paraId="06FB1136" w14:textId="77AE3756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271" w:type="dxa"/>
          </w:tcPr>
          <w:p w14:paraId="68CFF578" w14:textId="577D1182" w:rsidR="00990F6D" w:rsidRPr="00102D48" w:rsidRDefault="00102D48">
            <w:pPr>
              <w:rPr>
                <w:b/>
                <w:bCs/>
                <w:sz w:val="24"/>
                <w:szCs w:val="24"/>
              </w:rPr>
            </w:pPr>
            <w:r w:rsidRPr="00102D48">
              <w:rPr>
                <w:b/>
                <w:bCs/>
                <w:sz w:val="24"/>
                <w:szCs w:val="24"/>
              </w:rPr>
              <w:t xml:space="preserve"> Rafael Kovač</w:t>
            </w:r>
          </w:p>
        </w:tc>
        <w:tc>
          <w:tcPr>
            <w:tcW w:w="1703" w:type="dxa"/>
          </w:tcPr>
          <w:p w14:paraId="0D08E6EC" w14:textId="166C6C6E" w:rsidR="00990F6D" w:rsidRDefault="00102D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SŠ</w:t>
            </w:r>
            <w:proofErr w:type="spellEnd"/>
            <w:r>
              <w:rPr>
                <w:sz w:val="24"/>
                <w:szCs w:val="24"/>
              </w:rPr>
              <w:t xml:space="preserve"> B. Kašića, Garešnica</w:t>
            </w:r>
          </w:p>
        </w:tc>
        <w:tc>
          <w:tcPr>
            <w:tcW w:w="1169" w:type="dxa"/>
          </w:tcPr>
          <w:p w14:paraId="298F958C" w14:textId="0360A6F1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241" w:type="dxa"/>
          </w:tcPr>
          <w:p w14:paraId="0468DCFA" w14:textId="17C9EF80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121" w:type="dxa"/>
          </w:tcPr>
          <w:p w14:paraId="45F21060" w14:textId="55CB9145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Ivan </w:t>
            </w:r>
            <w:proofErr w:type="spellStart"/>
            <w:r>
              <w:rPr>
                <w:sz w:val="24"/>
                <w:szCs w:val="24"/>
              </w:rPr>
              <w:t>Torčić</w:t>
            </w:r>
            <w:proofErr w:type="spellEnd"/>
          </w:p>
        </w:tc>
      </w:tr>
      <w:tr w:rsidR="00990F6D" w14:paraId="2EA88602" w14:textId="77777777" w:rsidTr="00990F6D">
        <w:tc>
          <w:tcPr>
            <w:tcW w:w="557" w:type="dxa"/>
          </w:tcPr>
          <w:p w14:paraId="12577D30" w14:textId="0C1F8A48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271" w:type="dxa"/>
          </w:tcPr>
          <w:p w14:paraId="416A4B37" w14:textId="02295462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Tajana Cvitanović</w:t>
            </w:r>
          </w:p>
        </w:tc>
        <w:tc>
          <w:tcPr>
            <w:tcW w:w="1703" w:type="dxa"/>
          </w:tcPr>
          <w:p w14:paraId="25D46056" w14:textId="2BDFEF04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Gimnazija Bjelovar</w:t>
            </w:r>
          </w:p>
        </w:tc>
        <w:tc>
          <w:tcPr>
            <w:tcW w:w="1169" w:type="dxa"/>
          </w:tcPr>
          <w:p w14:paraId="5F809789" w14:textId="0321F624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241" w:type="dxa"/>
          </w:tcPr>
          <w:p w14:paraId="634249DE" w14:textId="322E1B87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121" w:type="dxa"/>
          </w:tcPr>
          <w:p w14:paraId="0118C775" w14:textId="7D7BF8C6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Melita Štimac</w:t>
            </w:r>
          </w:p>
        </w:tc>
      </w:tr>
      <w:tr w:rsidR="00990F6D" w14:paraId="3B16333C" w14:textId="77777777" w:rsidTr="00990F6D">
        <w:tc>
          <w:tcPr>
            <w:tcW w:w="557" w:type="dxa"/>
          </w:tcPr>
          <w:p w14:paraId="1229BE8A" w14:textId="34DEF522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271" w:type="dxa"/>
          </w:tcPr>
          <w:p w14:paraId="667F81DE" w14:textId="0E1E5FAC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Ela Hamzić</w:t>
            </w:r>
          </w:p>
        </w:tc>
        <w:tc>
          <w:tcPr>
            <w:tcW w:w="1703" w:type="dxa"/>
          </w:tcPr>
          <w:p w14:paraId="44A62004" w14:textId="24DAE3FC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Gimnazija Bjelovar</w:t>
            </w:r>
          </w:p>
        </w:tc>
        <w:tc>
          <w:tcPr>
            <w:tcW w:w="1169" w:type="dxa"/>
          </w:tcPr>
          <w:p w14:paraId="34270D13" w14:textId="63D5E771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241" w:type="dxa"/>
          </w:tcPr>
          <w:p w14:paraId="592D60A7" w14:textId="08AC7DD0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121" w:type="dxa"/>
          </w:tcPr>
          <w:p w14:paraId="3CE1BCD6" w14:textId="6C5FED27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Melita Štimac</w:t>
            </w:r>
          </w:p>
        </w:tc>
      </w:tr>
      <w:tr w:rsidR="00990F6D" w14:paraId="33DCA118" w14:textId="77777777" w:rsidTr="00990F6D">
        <w:tc>
          <w:tcPr>
            <w:tcW w:w="557" w:type="dxa"/>
          </w:tcPr>
          <w:p w14:paraId="5DB8684D" w14:textId="3BE76D7D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271" w:type="dxa"/>
          </w:tcPr>
          <w:p w14:paraId="06863435" w14:textId="7F70B9D6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Tomislav </w:t>
            </w:r>
            <w:proofErr w:type="spellStart"/>
            <w:r>
              <w:rPr>
                <w:sz w:val="24"/>
                <w:szCs w:val="24"/>
              </w:rPr>
              <w:t>Matovina</w:t>
            </w:r>
            <w:proofErr w:type="spellEnd"/>
          </w:p>
        </w:tc>
        <w:tc>
          <w:tcPr>
            <w:tcW w:w="1703" w:type="dxa"/>
          </w:tcPr>
          <w:p w14:paraId="658D8DBF" w14:textId="70799625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Gimnazija Daruvar</w:t>
            </w:r>
          </w:p>
        </w:tc>
        <w:tc>
          <w:tcPr>
            <w:tcW w:w="1169" w:type="dxa"/>
          </w:tcPr>
          <w:p w14:paraId="0283D6F2" w14:textId="2AA27FC4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241" w:type="dxa"/>
          </w:tcPr>
          <w:p w14:paraId="16D9AD60" w14:textId="6C03B3E7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121" w:type="dxa"/>
          </w:tcPr>
          <w:p w14:paraId="37DCFCD7" w14:textId="279079CD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Valerija Turk Presečki</w:t>
            </w:r>
          </w:p>
        </w:tc>
      </w:tr>
      <w:tr w:rsidR="00990F6D" w14:paraId="3B592F07" w14:textId="77777777" w:rsidTr="00990F6D">
        <w:tc>
          <w:tcPr>
            <w:tcW w:w="557" w:type="dxa"/>
          </w:tcPr>
          <w:p w14:paraId="321CD928" w14:textId="77701995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271" w:type="dxa"/>
          </w:tcPr>
          <w:p w14:paraId="17C3994B" w14:textId="529E720E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Leo Smojver</w:t>
            </w:r>
          </w:p>
        </w:tc>
        <w:tc>
          <w:tcPr>
            <w:tcW w:w="1703" w:type="dxa"/>
          </w:tcPr>
          <w:p w14:paraId="45DC89D8" w14:textId="7D5FB28C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Gimnazija Daruvar</w:t>
            </w:r>
          </w:p>
        </w:tc>
        <w:tc>
          <w:tcPr>
            <w:tcW w:w="1169" w:type="dxa"/>
          </w:tcPr>
          <w:p w14:paraId="38A0F4C4" w14:textId="635C0968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241" w:type="dxa"/>
          </w:tcPr>
          <w:p w14:paraId="11DAE01E" w14:textId="5C78CB4D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</w:t>
            </w:r>
          </w:p>
        </w:tc>
        <w:tc>
          <w:tcPr>
            <w:tcW w:w="2121" w:type="dxa"/>
          </w:tcPr>
          <w:p w14:paraId="14D49B5E" w14:textId="0282A9EA" w:rsidR="00990F6D" w:rsidRDefault="00102D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Valerija Turk Presečki</w:t>
            </w:r>
          </w:p>
        </w:tc>
      </w:tr>
    </w:tbl>
    <w:p w14:paraId="3A712694" w14:textId="77777777" w:rsidR="00990F6D" w:rsidRPr="00BC434C" w:rsidRDefault="00990F6D">
      <w:pPr>
        <w:rPr>
          <w:sz w:val="24"/>
          <w:szCs w:val="24"/>
        </w:rPr>
      </w:pPr>
    </w:p>
    <w:sectPr w:rsidR="00990F6D" w:rsidRPr="00BC4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34C"/>
    <w:rsid w:val="00102D48"/>
    <w:rsid w:val="00990F6D"/>
    <w:rsid w:val="00BC434C"/>
    <w:rsid w:val="00D4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1B010"/>
  <w15:chartTrackingRefBased/>
  <w15:docId w15:val="{EFD5BBC5-ACE2-45AC-8AE4-B22A39FA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90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Mrazović</dc:creator>
  <cp:keywords/>
  <dc:description/>
  <cp:lastModifiedBy>Mia Mrazović</cp:lastModifiedBy>
  <cp:revision>1</cp:revision>
  <dcterms:created xsi:type="dcterms:W3CDTF">2021-03-15T12:09:00Z</dcterms:created>
  <dcterms:modified xsi:type="dcterms:W3CDTF">2021-03-15T13:03:00Z</dcterms:modified>
</cp:coreProperties>
</file>