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5409" w14:textId="77777777" w:rsidR="00E335BB" w:rsidRPr="008A4448" w:rsidRDefault="008A4448">
      <w:pPr>
        <w:rPr>
          <w:sz w:val="24"/>
          <w:szCs w:val="24"/>
        </w:rPr>
      </w:pPr>
      <w:bookmarkStart w:id="0" w:name="_GoBack"/>
      <w:bookmarkEnd w:id="0"/>
      <w:r w:rsidRPr="008A4448">
        <w:rPr>
          <w:sz w:val="24"/>
          <w:szCs w:val="24"/>
        </w:rPr>
        <w:t>Poštovani roditelji, dragi učenici!</w:t>
      </w:r>
    </w:p>
    <w:p w14:paraId="0D6AEAB5" w14:textId="77777777" w:rsidR="003036AF" w:rsidRPr="008A4448" w:rsidRDefault="003036AF" w:rsidP="008A444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A4448">
        <w:rPr>
          <w:rFonts w:ascii="Segoe UI" w:eastAsia="Times New Roman" w:hAnsi="Segoe UI" w:cs="Segoe UI"/>
          <w:sz w:val="24"/>
          <w:szCs w:val="24"/>
          <w:lang w:eastAsia="hr-HR"/>
        </w:rPr>
        <w:t>Evo još nekoliko informacija, a odnose se na izdavanje potvrda o statusu učenika koje su preduvjet za ostvarivanja vaših prava.</w:t>
      </w:r>
    </w:p>
    <w:p w14:paraId="5B30F862" w14:textId="77777777" w:rsidR="003036AF" w:rsidRPr="008A4448" w:rsidRDefault="003036AF" w:rsidP="008A444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A4448">
        <w:rPr>
          <w:rFonts w:ascii="Segoe UI" w:eastAsia="Times New Roman" w:hAnsi="Segoe UI" w:cs="Segoe UI"/>
          <w:sz w:val="24"/>
          <w:szCs w:val="24"/>
          <w:lang w:eastAsia="hr-HR"/>
        </w:rPr>
        <w:t xml:space="preserve">Učenici i roditelji u svakom trenutku mogu od škole dobiti potvrdu o statusu redovnih učenika i priložiti ih u svrhu za koje im treba. </w:t>
      </w:r>
      <w:r w:rsidR="008A4448" w:rsidRPr="008A4448">
        <w:rPr>
          <w:rFonts w:ascii="Segoe UI" w:eastAsia="Times New Roman" w:hAnsi="Segoe UI" w:cs="Segoe UI"/>
          <w:sz w:val="24"/>
          <w:szCs w:val="24"/>
          <w:lang w:eastAsia="hr-HR"/>
        </w:rPr>
        <w:t>Osim osobnog dolaska u školu, z</w:t>
      </w:r>
      <w:r w:rsidRPr="008A4448">
        <w:rPr>
          <w:rFonts w:ascii="Segoe UI" w:eastAsia="Times New Roman" w:hAnsi="Segoe UI" w:cs="Segoe UI"/>
          <w:sz w:val="24"/>
          <w:szCs w:val="24"/>
          <w:lang w:eastAsia="hr-HR"/>
        </w:rPr>
        <w:t>ahtjev za izdavanje</w:t>
      </w:r>
      <w:r w:rsidR="008A4448" w:rsidRPr="008A4448">
        <w:rPr>
          <w:rFonts w:ascii="Segoe UI" w:eastAsia="Times New Roman" w:hAnsi="Segoe UI" w:cs="Segoe UI"/>
          <w:sz w:val="24"/>
          <w:szCs w:val="24"/>
          <w:lang w:eastAsia="hr-HR"/>
        </w:rPr>
        <w:t xml:space="preserve"> potvrde može se dostaviti </w:t>
      </w:r>
      <w:r w:rsidRPr="008A4448">
        <w:rPr>
          <w:rFonts w:ascii="Segoe UI" w:eastAsia="Times New Roman" w:hAnsi="Segoe UI" w:cs="Segoe UI"/>
          <w:sz w:val="24"/>
          <w:szCs w:val="24"/>
          <w:lang w:eastAsia="hr-HR"/>
        </w:rPr>
        <w:t xml:space="preserve"> putem e-maila: </w:t>
      </w:r>
      <w:hyperlink r:id="rId4" w:history="1">
        <w:r w:rsidRPr="008A4448">
          <w:rPr>
            <w:rStyle w:val="Hiperveza"/>
            <w:rFonts w:ascii="Segoe UI" w:eastAsia="Times New Roman" w:hAnsi="Segoe UI" w:cs="Segoe UI"/>
            <w:sz w:val="24"/>
            <w:szCs w:val="24"/>
            <w:lang w:eastAsia="hr-HR"/>
          </w:rPr>
          <w:t>ured@ss-cazma.skole.hr</w:t>
        </w:r>
      </w:hyperlink>
      <w:r w:rsidRPr="008A4448">
        <w:rPr>
          <w:rFonts w:ascii="Segoe UI" w:eastAsia="Times New Roman" w:hAnsi="Segoe UI" w:cs="Segoe UI"/>
          <w:sz w:val="24"/>
          <w:szCs w:val="24"/>
          <w:lang w:eastAsia="hr-HR"/>
        </w:rPr>
        <w:t xml:space="preserve"> Škola će u tom slučaju ispisati potvrdu i vratiti na e-mail roditelja ili učenika. Isti postupak će biti ukoliko to telefonski zatražite.</w:t>
      </w:r>
      <w:r w:rsidR="008A4448" w:rsidRPr="008A4448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</w:p>
    <w:p w14:paraId="672A6659" w14:textId="77777777" w:rsidR="003036AF" w:rsidRPr="008A4448" w:rsidRDefault="003036AF" w:rsidP="003036A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p w14:paraId="36A030E5" w14:textId="1995BA81" w:rsidR="003036AF" w:rsidRPr="008A4448" w:rsidRDefault="003036AF" w:rsidP="008A444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hr-HR"/>
        </w:rPr>
      </w:pPr>
      <w:r w:rsidRPr="5DB953BB">
        <w:rPr>
          <w:rFonts w:ascii="Segoe UI" w:eastAsia="Times New Roman" w:hAnsi="Segoe UI" w:cs="Segoe UI"/>
          <w:sz w:val="24"/>
          <w:szCs w:val="24"/>
          <w:lang w:eastAsia="hr-HR"/>
        </w:rPr>
        <w:t xml:space="preserve">Osim navedenog, do potvrde možete doći putem sljedeće poveznice </w:t>
      </w:r>
      <w:hyperlink r:id="rId5">
        <w:r w:rsidRPr="5DB953B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hr-HR"/>
          </w:rPr>
          <w:t>https://potvrde.skole.hr/login</w:t>
        </w:r>
      </w:hyperlink>
      <w:r w:rsidRPr="5DB953BB">
        <w:rPr>
          <w:rFonts w:ascii="Segoe UI" w:eastAsia="Times New Roman" w:hAnsi="Segoe UI" w:cs="Segoe UI"/>
          <w:sz w:val="24"/>
          <w:szCs w:val="24"/>
          <w:lang w:eastAsia="hr-HR"/>
        </w:rPr>
        <w:t>. (učenici se prijavljuju svojim AAI identitetom, a roditelji svojim pristupnim podacima putem sustava e-građani). Potvrdu ćete generirati, isprintati i poslati tamo gdje ih se traži i on</w:t>
      </w:r>
      <w:r w:rsidR="58CFFC90" w:rsidRPr="5DB953BB">
        <w:rPr>
          <w:rFonts w:ascii="Segoe UI" w:eastAsia="Times New Roman" w:hAnsi="Segoe UI" w:cs="Segoe UI"/>
          <w:sz w:val="24"/>
          <w:szCs w:val="24"/>
          <w:lang w:eastAsia="hr-HR"/>
        </w:rPr>
        <w:t>a</w:t>
      </w:r>
      <w:r w:rsidRPr="5DB953BB">
        <w:rPr>
          <w:rFonts w:ascii="Segoe UI" w:eastAsia="Times New Roman" w:hAnsi="Segoe UI" w:cs="Segoe UI"/>
          <w:sz w:val="24"/>
          <w:szCs w:val="24"/>
          <w:lang w:eastAsia="hr-HR"/>
        </w:rPr>
        <w:t xml:space="preserve"> u potpunosti zamjenjuj</w:t>
      </w:r>
      <w:r w:rsidR="3E65B5C5" w:rsidRPr="5DB953BB">
        <w:rPr>
          <w:rFonts w:ascii="Segoe UI" w:eastAsia="Times New Roman" w:hAnsi="Segoe UI" w:cs="Segoe UI"/>
          <w:sz w:val="24"/>
          <w:szCs w:val="24"/>
          <w:lang w:eastAsia="hr-HR"/>
        </w:rPr>
        <w:t>e</w:t>
      </w:r>
      <w:r w:rsidRPr="5DB953BB">
        <w:rPr>
          <w:rFonts w:ascii="Segoe UI" w:eastAsia="Times New Roman" w:hAnsi="Segoe UI" w:cs="Segoe UI"/>
          <w:sz w:val="24"/>
          <w:szCs w:val="24"/>
          <w:lang w:eastAsia="hr-HR"/>
        </w:rPr>
        <w:t xml:space="preserve"> potvrdu koj</w:t>
      </w:r>
      <w:r w:rsidR="6F25F7EC" w:rsidRPr="5DB953BB">
        <w:rPr>
          <w:rFonts w:ascii="Segoe UI" w:eastAsia="Times New Roman" w:hAnsi="Segoe UI" w:cs="Segoe UI"/>
          <w:sz w:val="24"/>
          <w:szCs w:val="24"/>
          <w:lang w:eastAsia="hr-HR"/>
        </w:rPr>
        <w:t>u</w:t>
      </w:r>
      <w:r w:rsidRPr="5DB953BB">
        <w:rPr>
          <w:rFonts w:ascii="Segoe UI" w:eastAsia="Times New Roman" w:hAnsi="Segoe UI" w:cs="Segoe UI"/>
          <w:sz w:val="24"/>
          <w:szCs w:val="24"/>
          <w:lang w:eastAsia="hr-HR"/>
        </w:rPr>
        <w:t xml:space="preserve"> izdaje škola. </w:t>
      </w:r>
    </w:p>
    <w:p w14:paraId="0A37501D" w14:textId="77777777" w:rsidR="003036AF" w:rsidRPr="008A4448" w:rsidRDefault="003036AF" w:rsidP="003036A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p w14:paraId="18259442" w14:textId="5C5CFDEA" w:rsidR="003036AF" w:rsidRPr="008A4448" w:rsidRDefault="003036AF" w:rsidP="008A444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hr-HR"/>
        </w:rPr>
      </w:pPr>
      <w:r w:rsidRPr="5DB953BB">
        <w:rPr>
          <w:rFonts w:ascii="Segoe UI" w:eastAsia="Times New Roman" w:hAnsi="Segoe UI" w:cs="Segoe UI"/>
          <w:sz w:val="24"/>
          <w:szCs w:val="24"/>
          <w:lang w:eastAsia="hr-HR"/>
        </w:rPr>
        <w:t>Posebna napomena odnosi se na učenike i roditelje koji</w:t>
      </w:r>
      <w:r w:rsidR="008A4448" w:rsidRPr="5DB953BB">
        <w:rPr>
          <w:rFonts w:ascii="Segoe UI" w:eastAsia="Times New Roman" w:hAnsi="Segoe UI" w:cs="Segoe UI"/>
          <w:sz w:val="24"/>
          <w:szCs w:val="24"/>
          <w:lang w:eastAsia="hr-HR"/>
        </w:rPr>
        <w:t xml:space="preserve"> nam</w:t>
      </w:r>
      <w:r w:rsidRPr="5DB953BB">
        <w:rPr>
          <w:rFonts w:ascii="Segoe UI" w:eastAsia="Times New Roman" w:hAnsi="Segoe UI" w:cs="Segoe UI"/>
          <w:sz w:val="24"/>
          <w:szCs w:val="24"/>
          <w:lang w:eastAsia="hr-HR"/>
        </w:rPr>
        <w:t xml:space="preserve"> upućuju svoje zahtjeve za izdavanjem potvrda u svrhu ostvarivanja prava na dječji doplata</w:t>
      </w:r>
      <w:r w:rsidR="41B031AD" w:rsidRPr="5DB953BB">
        <w:rPr>
          <w:rFonts w:ascii="Segoe UI" w:eastAsia="Times New Roman" w:hAnsi="Segoe UI" w:cs="Segoe UI"/>
          <w:sz w:val="24"/>
          <w:szCs w:val="24"/>
          <w:lang w:eastAsia="hr-HR"/>
        </w:rPr>
        <w:t>k</w:t>
      </w:r>
      <w:r w:rsidRPr="5DB953BB">
        <w:rPr>
          <w:rFonts w:ascii="Segoe UI" w:eastAsia="Times New Roman" w:hAnsi="Segoe UI" w:cs="Segoe UI"/>
          <w:sz w:val="24"/>
          <w:szCs w:val="24"/>
          <w:lang w:eastAsia="hr-HR"/>
        </w:rPr>
        <w:t>.</w:t>
      </w:r>
      <w:r w:rsidR="00732E0A" w:rsidRPr="5DB953BB">
        <w:rPr>
          <w:rFonts w:ascii="Segoe UI" w:eastAsia="Times New Roman" w:hAnsi="Segoe UI" w:cs="Segoe UI"/>
          <w:sz w:val="24"/>
          <w:szCs w:val="24"/>
          <w:lang w:eastAsia="hr-HR"/>
        </w:rPr>
        <w:t xml:space="preserve"> Hrvatski zavod za mirovinsko osiguranje objavio je kako potvrde o školovanju djece nije potrebno dostavljati</w:t>
      </w:r>
      <w:r w:rsidR="008A4448" w:rsidRPr="5DB953BB">
        <w:rPr>
          <w:rFonts w:ascii="Segoe UI" w:eastAsia="Times New Roman" w:hAnsi="Segoe UI" w:cs="Segoe UI"/>
          <w:sz w:val="24"/>
          <w:szCs w:val="24"/>
          <w:lang w:eastAsia="hr-HR"/>
        </w:rPr>
        <w:t>, već se</w:t>
      </w:r>
      <w:r w:rsidR="00DA23C0" w:rsidRPr="5DB953BB">
        <w:rPr>
          <w:rFonts w:ascii="Segoe UI" w:eastAsia="Times New Roman" w:hAnsi="Segoe UI" w:cs="Segoe UI"/>
          <w:sz w:val="24"/>
          <w:szCs w:val="24"/>
          <w:lang w:eastAsia="hr-HR"/>
        </w:rPr>
        <w:t xml:space="preserve"> činjenica </w:t>
      </w:r>
      <w:r w:rsidR="008A4448" w:rsidRPr="5DB953BB">
        <w:rPr>
          <w:rFonts w:ascii="Segoe UI" w:eastAsia="Times New Roman" w:hAnsi="Segoe UI" w:cs="Segoe UI"/>
          <w:sz w:val="24"/>
          <w:szCs w:val="24"/>
          <w:lang w:eastAsia="hr-HR"/>
        </w:rPr>
        <w:t xml:space="preserve">redovitog školovanja </w:t>
      </w:r>
      <w:r w:rsidR="00DA23C0" w:rsidRPr="5DB953BB">
        <w:rPr>
          <w:rFonts w:ascii="Segoe UI" w:eastAsia="Times New Roman" w:hAnsi="Segoe UI" w:cs="Segoe UI"/>
          <w:sz w:val="24"/>
          <w:szCs w:val="24"/>
          <w:lang w:eastAsia="hr-HR"/>
        </w:rPr>
        <w:t>utvrđuje službenim putem.</w:t>
      </w:r>
    </w:p>
    <w:p w14:paraId="2F7FE2FC" w14:textId="77777777" w:rsidR="00DA23C0" w:rsidRPr="008A4448" w:rsidRDefault="00DA23C0" w:rsidP="003036A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8A4448">
        <w:rPr>
          <w:rFonts w:ascii="Segoe UI" w:eastAsia="Times New Roman" w:hAnsi="Segoe UI" w:cs="Segoe UI"/>
          <w:sz w:val="24"/>
          <w:szCs w:val="24"/>
          <w:lang w:eastAsia="hr-HR"/>
        </w:rPr>
        <w:t>Više o tome možete naći na sljedećoj poveznici:</w:t>
      </w:r>
    </w:p>
    <w:p w14:paraId="663255E0" w14:textId="77777777" w:rsidR="00DA23C0" w:rsidRPr="008A4448" w:rsidRDefault="002A588B" w:rsidP="003036A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hyperlink r:id="rId6" w:history="1">
        <w:r w:rsidR="008A4448" w:rsidRPr="008A4448">
          <w:rPr>
            <w:rStyle w:val="Hiperveza"/>
            <w:rFonts w:ascii="Segoe UI" w:eastAsia="Times New Roman" w:hAnsi="Segoe UI" w:cs="Segoe UI"/>
            <w:sz w:val="24"/>
            <w:szCs w:val="24"/>
            <w:lang w:eastAsia="hr-HR"/>
          </w:rPr>
          <w:t>https://www.mirovinsko.hr/hr/poziv-korisnicima-za-podnosenje-zahtjeva-za-ostvarivanje-prava-na-doplatak-za-djecu-1646/1646</w:t>
        </w:r>
      </w:hyperlink>
    </w:p>
    <w:p w14:paraId="5DAB6C7B" w14:textId="77777777" w:rsidR="008A4448" w:rsidRPr="003036AF" w:rsidRDefault="008A4448" w:rsidP="003036AF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p w14:paraId="02EB378F" w14:textId="77777777" w:rsidR="003036AF" w:rsidRPr="008A4448" w:rsidRDefault="003036AF">
      <w:pPr>
        <w:rPr>
          <w:sz w:val="24"/>
          <w:szCs w:val="24"/>
        </w:rPr>
      </w:pPr>
    </w:p>
    <w:sectPr w:rsidR="003036AF" w:rsidRPr="008A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9B"/>
    <w:rsid w:val="002A588B"/>
    <w:rsid w:val="003036AF"/>
    <w:rsid w:val="00732E0A"/>
    <w:rsid w:val="00842D9B"/>
    <w:rsid w:val="008A4448"/>
    <w:rsid w:val="00DA23C0"/>
    <w:rsid w:val="00E335BB"/>
    <w:rsid w:val="3E65B5C5"/>
    <w:rsid w:val="41B031AD"/>
    <w:rsid w:val="58CFFC90"/>
    <w:rsid w:val="5DB953BB"/>
    <w:rsid w:val="6F25F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8822"/>
  <w15:chartTrackingRefBased/>
  <w15:docId w15:val="{85CB79D0-F9E4-4873-9F26-55A7F34D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3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rovinsko.hr/hr/poziv-korisnicima-za-podnosenje-zahtjeva-za-ostvarivanje-prava-na-doplatak-za-djecu-1646/1646" TargetMode="External"/><Relationship Id="rId5" Type="http://schemas.openxmlformats.org/officeDocument/2006/relationships/hyperlink" Target="https://potvrde.skole.hr/login" TargetMode="External"/><Relationship Id="rId4" Type="http://schemas.openxmlformats.org/officeDocument/2006/relationships/hyperlink" Target="mailto:ured@ss-cazm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2021-02-01T11:04:00Z</dcterms:created>
  <dcterms:modified xsi:type="dcterms:W3CDTF">2021-02-01T11:04:00Z</dcterms:modified>
</cp:coreProperties>
</file>