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945A4" w:rsidR="004F5819" w:rsidP="00A945A4" w:rsidRDefault="00761160" w14:paraId="310EE43A" w14:textId="0D4F1837">
      <w:pPr>
        <w:pStyle w:val="Naslov1"/>
        <w:jc w:val="center"/>
        <w:rPr>
          <w:rFonts w:asciiTheme="minorHAnsi" w:hAnsiTheme="minorHAnsi"/>
          <w:iCs/>
          <w:sz w:val="44"/>
          <w:szCs w:val="44"/>
        </w:rPr>
      </w:pPr>
      <w:bookmarkStart w:name="_GoBack" w:id="0"/>
      <w:r w:rsidRPr="000B6486">
        <w:rPr>
          <w:rFonts w:cs="Courier New" w:asciiTheme="minorHAnsi" w:hAnsiTheme="minorHAnsi"/>
          <w:iCs/>
          <w:color w:val="7030A0"/>
          <w:sz w:val="44"/>
          <w:szCs w:val="44"/>
        </w:rPr>
        <w:t xml:space="preserve">RODITELJI </w:t>
      </w:r>
      <w:r w:rsidRPr="000B6486" w:rsidR="00A945A4">
        <w:rPr>
          <w:rFonts w:cs="Courier New" w:asciiTheme="minorHAnsi" w:hAnsiTheme="minorHAnsi"/>
          <w:iCs/>
          <w:color w:val="7030A0"/>
          <w:sz w:val="44"/>
          <w:szCs w:val="44"/>
        </w:rPr>
        <w:t>–</w:t>
      </w:r>
      <w:r w:rsidRPr="000B6486">
        <w:rPr>
          <w:rFonts w:cs="Courier New" w:asciiTheme="minorHAnsi" w:hAnsiTheme="minorHAnsi"/>
          <w:iCs/>
          <w:color w:val="7030A0"/>
          <w:sz w:val="44"/>
          <w:szCs w:val="44"/>
        </w:rPr>
        <w:t xml:space="preserve"> INFORMACIJE</w:t>
      </w:r>
      <w:r w:rsidRPr="000B6486" w:rsidR="00A850BC">
        <w:rPr>
          <w:rFonts w:cs="Courier New" w:asciiTheme="minorHAnsi" w:hAnsiTheme="minorHAnsi"/>
          <w:iCs/>
          <w:color w:val="7030A0"/>
          <w:sz w:val="44"/>
          <w:szCs w:val="44"/>
        </w:rPr>
        <w:t xml:space="preserve">   </w:t>
      </w:r>
      <w:r w:rsidRPr="000B6486" w:rsidR="00A945A4">
        <w:rPr>
          <w:rFonts w:cs="Courier New" w:asciiTheme="minorHAnsi" w:hAnsiTheme="minorHAnsi"/>
          <w:iCs/>
          <w:color w:val="7030A0"/>
          <w:sz w:val="44"/>
          <w:szCs w:val="44"/>
        </w:rPr>
        <w:t>20</w:t>
      </w:r>
      <w:r w:rsidRPr="000B6486" w:rsidR="000B6486">
        <w:rPr>
          <w:rFonts w:cs="Courier New" w:asciiTheme="minorHAnsi" w:hAnsiTheme="minorHAnsi"/>
          <w:iCs/>
          <w:color w:val="7030A0"/>
          <w:sz w:val="44"/>
          <w:szCs w:val="44"/>
        </w:rPr>
        <w:t>23</w:t>
      </w:r>
      <w:r w:rsidRPr="000B6486" w:rsidR="00A945A4">
        <w:rPr>
          <w:rFonts w:cs="Courier New" w:asciiTheme="minorHAnsi" w:hAnsiTheme="minorHAnsi"/>
          <w:iCs/>
          <w:color w:val="7030A0"/>
          <w:sz w:val="44"/>
          <w:szCs w:val="44"/>
        </w:rPr>
        <w:t>./202</w:t>
      </w:r>
      <w:r w:rsidRPr="000B6486" w:rsidR="000B6486">
        <w:rPr>
          <w:rFonts w:cs="Courier New" w:asciiTheme="minorHAnsi" w:hAnsiTheme="minorHAnsi"/>
          <w:iCs/>
          <w:color w:val="7030A0"/>
          <w:sz w:val="44"/>
          <w:szCs w:val="44"/>
        </w:rPr>
        <w:t>4</w:t>
      </w:r>
      <w:r w:rsidRPr="000B6486" w:rsidR="00A945A4">
        <w:rPr>
          <w:rFonts w:cs="Courier New" w:asciiTheme="minorHAnsi" w:hAnsiTheme="minorHAnsi"/>
          <w:iCs/>
          <w:color w:val="7030A0"/>
          <w:sz w:val="44"/>
          <w:szCs w:val="44"/>
        </w:rPr>
        <w:t xml:space="preserve">. </w:t>
      </w:r>
      <w:bookmarkEnd w:id="0"/>
      <w:r w:rsidR="00A945A4">
        <w:rPr>
          <w:rFonts w:cs="Courier New" w:asciiTheme="minorHAnsi" w:hAnsiTheme="minorHAnsi"/>
          <w:iCs/>
          <w:color w:val="000000" w:themeColor="text1"/>
          <w:sz w:val="44"/>
          <w:szCs w:val="44"/>
        </w:rPr>
        <w:t xml:space="preserve">  </w:t>
      </w:r>
    </w:p>
    <w:p w:rsidRPr="00BA5DCE" w:rsidR="004F5819" w:rsidP="004F5819" w:rsidRDefault="004F5819" w14:paraId="23564297" w14:textId="77777777">
      <w:pPr>
        <w:rPr>
          <w:lang w:val="hr-HR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030"/>
        <w:gridCol w:w="5334"/>
      </w:tblGrid>
      <w:tr w:rsidRPr="008E6DCE" w:rsidR="00761160" w:rsidTr="32A34C5F" w14:paraId="1A298871" w14:textId="77777777">
        <w:tc>
          <w:tcPr>
            <w:tcW w:w="1242" w:type="dxa"/>
            <w:tcMar/>
          </w:tcPr>
          <w:p w:rsidRPr="00956A0C" w:rsidR="00761160" w:rsidP="004F5819" w:rsidRDefault="00217021" w14:paraId="3F455334" w14:textId="03F39F9E">
            <w:pPr>
              <w:pStyle w:val="Naslov2"/>
              <w:jc w:val="center"/>
              <w:rPr>
                <w:rFonts w:cs="Arial" w:asciiTheme="minorHAnsi" w:hAnsiTheme="minorHAnsi"/>
                <w:i/>
                <w:color w:val="808080"/>
                <w:sz w:val="20"/>
              </w:rPr>
            </w:pPr>
            <w:r w:rsidRPr="00956A0C">
              <w:rPr>
                <w:rFonts w:cs="Arial" w:asciiTheme="minorHAnsi" w:hAnsiTheme="minorHAnsi"/>
                <w:i/>
                <w:color w:val="808080"/>
                <w:sz w:val="20"/>
              </w:rPr>
              <w:t>RAZRED</w:t>
            </w:r>
          </w:p>
        </w:tc>
        <w:tc>
          <w:tcPr>
            <w:tcW w:w="3030" w:type="dxa"/>
            <w:tcMar/>
          </w:tcPr>
          <w:p w:rsidRPr="00956A0C" w:rsidR="00761160" w:rsidP="004F5819" w:rsidRDefault="00217021" w14:paraId="6195BC25" w14:textId="77302472">
            <w:pPr>
              <w:pStyle w:val="Naslov3"/>
              <w:jc w:val="center"/>
              <w:rPr>
                <w:rFonts w:cs="Arial" w:asciiTheme="minorHAnsi" w:hAnsiTheme="minorHAnsi"/>
                <w:i/>
                <w:color w:val="808080"/>
                <w:sz w:val="20"/>
              </w:rPr>
            </w:pPr>
            <w:r w:rsidRPr="00956A0C">
              <w:rPr>
                <w:rFonts w:cs="Arial" w:asciiTheme="minorHAnsi" w:hAnsiTheme="minorHAnsi"/>
                <w:b w:val="0"/>
                <w:bCs/>
                <w:i/>
                <w:color w:val="808080"/>
                <w:sz w:val="20"/>
              </w:rPr>
              <w:t>RAZREDNIK</w:t>
            </w:r>
          </w:p>
        </w:tc>
        <w:tc>
          <w:tcPr>
            <w:tcW w:w="5334" w:type="dxa"/>
            <w:tcMar/>
          </w:tcPr>
          <w:p w:rsidRPr="00956A0C" w:rsidR="00761160" w:rsidP="004F5819" w:rsidRDefault="00217021" w14:paraId="485FB181" w14:textId="67D840D6">
            <w:pPr>
              <w:pStyle w:val="Naslov4"/>
              <w:jc w:val="center"/>
              <w:rPr>
                <w:rFonts w:cs="Arial" w:asciiTheme="minorHAnsi" w:hAnsiTheme="minorHAnsi"/>
                <w:i/>
                <w:color w:val="808080"/>
                <w:sz w:val="20"/>
              </w:rPr>
            </w:pPr>
            <w:r w:rsidRPr="00956A0C">
              <w:rPr>
                <w:rFonts w:cs="Arial" w:asciiTheme="minorHAnsi" w:hAnsiTheme="minorHAnsi"/>
                <w:i/>
                <w:color w:val="808080"/>
                <w:sz w:val="20"/>
              </w:rPr>
              <w:t>VRIJEME INFORMACIJA</w:t>
            </w:r>
          </w:p>
        </w:tc>
      </w:tr>
      <w:tr w:rsidR="00761160" w:rsidTr="32A34C5F" w14:paraId="4446BD61" w14:textId="77777777">
        <w:tc>
          <w:tcPr>
            <w:tcW w:w="1242" w:type="dxa"/>
            <w:tcMar/>
          </w:tcPr>
          <w:p w:rsidRPr="00956A0C" w:rsidR="00761160" w:rsidP="004F5819" w:rsidRDefault="00761160" w14:paraId="46642414" w14:textId="77777777">
            <w:p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3030" w:type="dxa"/>
            <w:tcMar/>
          </w:tcPr>
          <w:p w:rsidRPr="00956A0C" w:rsidR="00761160" w:rsidP="004F5819" w:rsidRDefault="00761160" w14:paraId="0AC8E29E" w14:textId="77777777">
            <w:p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5334" w:type="dxa"/>
            <w:tcMar/>
          </w:tcPr>
          <w:p w:rsidRPr="00EE3DB0" w:rsidR="00761160" w:rsidP="004F5819" w:rsidRDefault="00761160" w14:paraId="57AA8896" w14:textId="77777777">
            <w:pPr>
              <w:rPr>
                <w:rFonts w:asciiTheme="minorHAnsi" w:hAnsiTheme="minorHAnsi"/>
                <w:sz w:val="26"/>
                <w:szCs w:val="26"/>
                <w:lang w:val="hr-HR"/>
              </w:rPr>
            </w:pPr>
          </w:p>
        </w:tc>
      </w:tr>
      <w:tr w:rsidRPr="003F167F" w:rsidR="00956A0C" w:rsidTr="32A34C5F" w14:paraId="5DC60A42" w14:textId="5C17BAA8">
        <w:trPr>
          <w:trHeight w:val="615"/>
        </w:trPr>
        <w:tc>
          <w:tcPr>
            <w:tcW w:w="1242" w:type="dxa"/>
            <w:tcMar/>
          </w:tcPr>
          <w:p w:rsidRPr="00956A0C" w:rsidR="00956A0C" w:rsidP="00956A0C" w:rsidRDefault="00956A0C" w14:paraId="68DC18BD" w14:textId="77777777">
            <w:pPr>
              <w:pStyle w:val="Naslov5"/>
              <w:jc w:val="right"/>
              <w:rPr>
                <w:rFonts w:asciiTheme="minorHAnsi" w:hAnsiTheme="minorHAnsi"/>
                <w:i/>
              </w:rPr>
            </w:pPr>
            <w:r w:rsidRPr="00956A0C">
              <w:rPr>
                <w:rFonts w:asciiTheme="minorHAnsi" w:hAnsiTheme="minorHAnsi"/>
                <w:i/>
              </w:rPr>
              <w:t xml:space="preserve">1A </w:t>
            </w:r>
          </w:p>
        </w:tc>
        <w:tc>
          <w:tcPr>
            <w:tcW w:w="3030" w:type="dxa"/>
            <w:tcMar/>
          </w:tcPr>
          <w:p w:rsidRPr="00956A0C" w:rsidR="00956A0C" w:rsidP="00956A0C" w:rsidRDefault="000B6486" w14:paraId="5EADF714" w14:textId="6838EA6F">
            <w:pPr>
              <w:jc w:val="right"/>
              <w:rPr>
                <w:rFonts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</w:pPr>
            <w:r w:rsidRPr="00956A0C"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 xml:space="preserve">DEŽELIĆ, dipl. </w:t>
            </w:r>
            <w:proofErr w:type="spellStart"/>
            <w:r w:rsidRPr="00956A0C"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>ing</w:t>
            </w:r>
            <w:proofErr w:type="spellEnd"/>
          </w:p>
        </w:tc>
        <w:tc>
          <w:tcPr>
            <w:tcW w:w="5334" w:type="dxa"/>
            <w:tcMar/>
          </w:tcPr>
          <w:p w:rsidR="00A850BC" w:rsidP="522472C8" w:rsidRDefault="00EA2DA1" w14:paraId="6EA4F3AD" w14:textId="0291EB01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522472C8" w:rsidR="00EA2DA1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522472C8" w:rsidR="531547C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utorak 11.30-12.15</w:t>
            </w:r>
          </w:p>
          <w:p w:rsidRPr="00EE3DB0" w:rsidR="00956A0C" w:rsidP="522472C8" w:rsidRDefault="00EA2DA1" w14:paraId="52ECB419" w14:textId="5B6E743A">
            <w:pPr>
              <w:rPr>
                <w:i w:val="1"/>
                <w:iCs w:val="1"/>
                <w:color w:val="000000" w:themeColor="text1"/>
                <w:lang w:val="hr-HR"/>
              </w:rPr>
            </w:pPr>
            <w:r w:rsidRPr="522472C8" w:rsidR="00EA2DA1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522472C8" w:rsidR="00A850B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522472C8" w:rsidR="179C9140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četvrtak </w:t>
            </w:r>
            <w:r w:rsidRPr="522472C8" w:rsidR="42E37F31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9.40-10.25</w:t>
            </w:r>
          </w:p>
        </w:tc>
      </w:tr>
      <w:tr w:rsidRPr="003F167F" w:rsidR="00956A0C" w:rsidTr="32A34C5F" w14:paraId="27107F0E" w14:textId="77777777">
        <w:trPr>
          <w:trHeight w:val="615"/>
        </w:trPr>
        <w:tc>
          <w:tcPr>
            <w:tcW w:w="1242" w:type="dxa"/>
            <w:tcMar/>
          </w:tcPr>
          <w:p w:rsidRPr="00956A0C" w:rsidR="00956A0C" w:rsidP="00956A0C" w:rsidRDefault="00956A0C" w14:paraId="11846464" w14:textId="77777777">
            <w:pPr>
              <w:pStyle w:val="Naslov5"/>
              <w:jc w:val="right"/>
              <w:rPr>
                <w:rFonts w:asciiTheme="minorHAnsi" w:hAnsiTheme="minorHAnsi"/>
                <w:i/>
              </w:rPr>
            </w:pPr>
            <w:r w:rsidRPr="00956A0C">
              <w:rPr>
                <w:rFonts w:asciiTheme="minorHAnsi" w:hAnsiTheme="minorHAnsi"/>
                <w:i/>
              </w:rPr>
              <w:t>1B</w:t>
            </w:r>
          </w:p>
        </w:tc>
        <w:tc>
          <w:tcPr>
            <w:tcW w:w="3030" w:type="dxa"/>
            <w:tcMar/>
          </w:tcPr>
          <w:p w:rsidRPr="00956A0C" w:rsidR="00956A0C" w:rsidP="00956A0C" w:rsidRDefault="000B6486" w14:paraId="1F0BFEB6" w14:textId="5A3EFD19">
            <w:pPr>
              <w:jc w:val="right"/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</w:pPr>
            <w:proofErr w:type="spellStart"/>
            <w:r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>KEZELE,dipl.ing</w:t>
            </w:r>
            <w:proofErr w:type="spellEnd"/>
          </w:p>
        </w:tc>
        <w:tc>
          <w:tcPr>
            <w:tcW w:w="5334" w:type="dxa"/>
            <w:tcMar/>
          </w:tcPr>
          <w:p w:rsidR="00A850BC" w:rsidP="4FF22080" w:rsidRDefault="00A850BC" w14:paraId="1FB83F0B" w14:textId="62847D8C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4FF22080" w:rsidR="00A850B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4FF22080" w:rsidR="22151C0F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ponedjeljak, 14:55 – 15:40</w:t>
            </w:r>
          </w:p>
          <w:p w:rsidRPr="00EE3DB0" w:rsidR="00956A0C" w:rsidP="340F2625" w:rsidRDefault="00A850BC" w14:paraId="2A37504E" w14:textId="02FF65F1">
            <w:pPr>
              <w:pStyle w:val="Normal"/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340F2625" w:rsidR="00A850B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340F2625" w:rsidR="00A850B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340F2625" w:rsidR="7EF34F18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</w:t>
            </w:r>
            <w:r w:rsidRPr="340F2625" w:rsidR="3D3B2618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ponedjeljak, 14:55 – 15:40</w:t>
            </w:r>
          </w:p>
        </w:tc>
      </w:tr>
      <w:tr w:rsidRPr="003F167F" w:rsidR="00956A0C" w:rsidTr="32A34C5F" w14:paraId="6799BCDC" w14:textId="77777777">
        <w:tc>
          <w:tcPr>
            <w:tcW w:w="1242" w:type="dxa"/>
            <w:tcMar/>
          </w:tcPr>
          <w:p w:rsidRPr="00956A0C" w:rsidR="00956A0C" w:rsidP="00956A0C" w:rsidRDefault="00956A0C" w14:paraId="3EE6F0D6" w14:textId="77777777">
            <w:pPr>
              <w:jc w:val="right"/>
              <w:rPr>
                <w:rFonts w:asciiTheme="minorHAnsi" w:hAnsiTheme="minorHAnsi"/>
                <w:b/>
                <w:i/>
                <w:sz w:val="52"/>
                <w:lang w:val="hr-HR"/>
              </w:rPr>
            </w:pPr>
            <w:r w:rsidRPr="00956A0C">
              <w:rPr>
                <w:rFonts w:asciiTheme="minorHAnsi" w:hAnsiTheme="minorHAnsi"/>
                <w:b/>
                <w:i/>
                <w:sz w:val="52"/>
                <w:lang w:val="hr-HR"/>
              </w:rPr>
              <w:t>1C</w:t>
            </w:r>
          </w:p>
        </w:tc>
        <w:tc>
          <w:tcPr>
            <w:tcW w:w="3030" w:type="dxa"/>
            <w:tcMar/>
          </w:tcPr>
          <w:p w:rsidRPr="00956A0C" w:rsidR="00956A0C" w:rsidP="00956A0C" w:rsidRDefault="000B6486" w14:paraId="3CB216C9" w14:textId="2D0E50C6">
            <w:pPr>
              <w:pStyle w:val="Naslov3"/>
              <w:jc w:val="right"/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  <w:t>BIŠKUP,prof</w:t>
            </w:r>
            <w:proofErr w:type="spellEnd"/>
            <w:r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334" w:type="dxa"/>
            <w:tcMar/>
          </w:tcPr>
          <w:p w:rsidR="00A850BC" w:rsidP="4104E100" w:rsidRDefault="00A850BC" w14:paraId="0C903159" w14:textId="395529B4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4104E100" w:rsidR="00A850B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4104E100" w:rsidR="397D88FA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četvrtak, 17.25</w:t>
            </w:r>
          </w:p>
          <w:p w:rsidRPr="00EE3DB0" w:rsidR="00956A0C" w:rsidP="4104E100" w:rsidRDefault="00A850BC" w14:paraId="1720FD15" w14:textId="6DD253F8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4104E100" w:rsidR="00A850B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4104E100" w:rsidR="00A850B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4104E100" w:rsidR="6F82A3EE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srijeda, 18.00</w:t>
            </w:r>
          </w:p>
        </w:tc>
      </w:tr>
      <w:tr w:rsidRPr="003F167F" w:rsidR="00956A0C" w:rsidTr="32A34C5F" w14:paraId="1AD9BFEA" w14:textId="77777777">
        <w:tc>
          <w:tcPr>
            <w:tcW w:w="1242" w:type="dxa"/>
            <w:tcMar/>
          </w:tcPr>
          <w:p w:rsidRPr="00956A0C" w:rsidR="00956A0C" w:rsidP="00956A0C" w:rsidRDefault="00956A0C" w14:paraId="0FEF2089" w14:textId="77777777">
            <w:pPr>
              <w:jc w:val="right"/>
              <w:rPr>
                <w:rFonts w:asciiTheme="minorHAnsi" w:hAnsiTheme="minorHAnsi"/>
                <w:b/>
                <w:i/>
                <w:sz w:val="52"/>
                <w:lang w:val="hr-HR"/>
              </w:rPr>
            </w:pPr>
            <w:r w:rsidRPr="00956A0C">
              <w:rPr>
                <w:rFonts w:asciiTheme="minorHAnsi" w:hAnsiTheme="minorHAnsi"/>
                <w:b/>
                <w:i/>
                <w:sz w:val="52"/>
                <w:lang w:val="hr-HR"/>
              </w:rPr>
              <w:t>1D</w:t>
            </w:r>
          </w:p>
        </w:tc>
        <w:tc>
          <w:tcPr>
            <w:tcW w:w="3030" w:type="dxa"/>
            <w:tcMar/>
          </w:tcPr>
          <w:p w:rsidRPr="00956A0C" w:rsidR="00956A0C" w:rsidP="00956A0C" w:rsidRDefault="000B6486" w14:paraId="63BFEEBA" w14:textId="16D365C2">
            <w:pPr>
              <w:pStyle w:val="Naslov3"/>
              <w:jc w:val="right"/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</w:pPr>
            <w:r w:rsidRPr="000B6486"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  <w:t>TKALČIĆ DUNAJ, prof.</w:t>
            </w:r>
          </w:p>
        </w:tc>
        <w:tc>
          <w:tcPr>
            <w:tcW w:w="5334" w:type="dxa"/>
            <w:tcMar/>
          </w:tcPr>
          <w:p w:rsidR="00A850BC" w:rsidP="72E4F4C0" w:rsidRDefault="00A850BC" w14:paraId="3099FD8A" w14:textId="614F278E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72E4F4C0" w:rsidR="00A850B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72E4F4C0" w:rsidR="50CA62C9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petak, 14:10 – 14:50</w:t>
            </w:r>
          </w:p>
          <w:p w:rsidRPr="00EE3DB0" w:rsidR="00956A0C" w:rsidP="72E4F4C0" w:rsidRDefault="00A850BC" w14:paraId="55362FEF" w14:textId="14806E42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72E4F4C0" w:rsidR="00A850B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72E4F4C0" w:rsidR="00A850B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72E4F4C0" w:rsidR="219AA6E3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srijeda 11:30 – 12:10</w:t>
            </w:r>
          </w:p>
        </w:tc>
      </w:tr>
      <w:tr w:rsidRPr="003F167F" w:rsidR="00956A0C" w:rsidTr="32A34C5F" w14:paraId="6880C9B4" w14:textId="77777777">
        <w:tc>
          <w:tcPr>
            <w:tcW w:w="1242" w:type="dxa"/>
            <w:tcMar/>
          </w:tcPr>
          <w:p w:rsidRPr="00956A0C" w:rsidR="00956A0C" w:rsidP="00956A0C" w:rsidRDefault="00956A0C" w14:paraId="2EA4308D" w14:textId="7777777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3030" w:type="dxa"/>
            <w:tcMar/>
          </w:tcPr>
          <w:p w:rsidRPr="00956A0C" w:rsidR="00956A0C" w:rsidP="00956A0C" w:rsidRDefault="00956A0C" w14:paraId="6BE76211" w14:textId="77777777">
            <w:pPr>
              <w:jc w:val="right"/>
              <w:rPr>
                <w:rFonts w:cs="Arial" w:asciiTheme="minorHAnsi" w:hAnsiTheme="minorHAnsi"/>
                <w:b/>
                <w:i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334" w:type="dxa"/>
            <w:tcMar/>
          </w:tcPr>
          <w:p w:rsidRPr="00EE3DB0" w:rsidR="00956A0C" w:rsidP="00956A0C" w:rsidRDefault="00956A0C" w14:paraId="26AA2601" w14:textId="77777777">
            <w:pPr>
              <w:jc w:val="right"/>
              <w:rPr>
                <w:rFonts w:cs="Arial" w:asciiTheme="minorHAnsi" w:hAnsiTheme="minorHAnsi"/>
                <w:i/>
                <w:color w:val="000000" w:themeColor="text1"/>
                <w:sz w:val="26"/>
                <w:szCs w:val="26"/>
                <w:lang w:val="hr-HR"/>
              </w:rPr>
            </w:pPr>
          </w:p>
        </w:tc>
      </w:tr>
      <w:tr w:rsidRPr="003F167F" w:rsidR="000B6486" w:rsidTr="32A34C5F" w14:paraId="17695CC3" w14:textId="77777777">
        <w:tc>
          <w:tcPr>
            <w:tcW w:w="1242" w:type="dxa"/>
            <w:tcMar/>
          </w:tcPr>
          <w:p w:rsidRPr="00956A0C" w:rsidR="000B6486" w:rsidP="000B6486" w:rsidRDefault="000B6486" w14:paraId="2FC6FA53" w14:textId="77777777">
            <w:pPr>
              <w:pStyle w:val="Naslov5"/>
              <w:jc w:val="right"/>
              <w:rPr>
                <w:rFonts w:asciiTheme="minorHAnsi" w:hAnsiTheme="minorHAnsi"/>
                <w:i/>
              </w:rPr>
            </w:pPr>
            <w:r w:rsidRPr="00956A0C">
              <w:rPr>
                <w:rFonts w:asciiTheme="minorHAnsi" w:hAnsiTheme="minorHAnsi"/>
                <w:i/>
              </w:rPr>
              <w:t xml:space="preserve">  2A</w:t>
            </w:r>
          </w:p>
        </w:tc>
        <w:tc>
          <w:tcPr>
            <w:tcW w:w="3030" w:type="dxa"/>
            <w:shd w:val="clear" w:color="auto" w:fill="auto"/>
            <w:tcMar/>
          </w:tcPr>
          <w:p w:rsidRPr="00956A0C" w:rsidR="000B6486" w:rsidP="000B6486" w:rsidRDefault="000B6486" w14:paraId="7F7E0642" w14:textId="5AF4414A">
            <w:pPr>
              <w:jc w:val="right"/>
              <w:rPr>
                <w:rFonts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</w:pPr>
            <w:r>
              <w:rPr>
                <w:rFonts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 xml:space="preserve">CARIĆ, </w:t>
            </w:r>
            <w:proofErr w:type="spellStart"/>
            <w:r>
              <w:rPr>
                <w:rFonts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>mag.ing.mech</w:t>
            </w:r>
            <w:proofErr w:type="spellEnd"/>
            <w:r>
              <w:rPr>
                <w:rFonts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>.</w:t>
            </w:r>
          </w:p>
        </w:tc>
        <w:tc>
          <w:tcPr>
            <w:tcW w:w="5334" w:type="dxa"/>
            <w:tcMar/>
          </w:tcPr>
          <w:p w:rsidRPr="00EE3DB0" w:rsidR="000B6486" w:rsidP="0DF4E91D" w:rsidRDefault="000B6486" w14:paraId="1C6FB9B7" w14:textId="664A95D2">
            <w:pPr>
              <w:pStyle w:val="Normal"/>
              <w:spacing w:line="259" w:lineRule="auto"/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</w:pPr>
            <w:r w:rsidRPr="0DF4E91D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0DF4E91D" w:rsidR="0D21C505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srijeda 9:35-10:20 h</w:t>
            </w:r>
          </w:p>
          <w:p w:rsidRPr="00EE3DB0" w:rsidR="000B6486" w:rsidP="0DF4E91D" w:rsidRDefault="000B6486" w14:paraId="77411902" w14:textId="47A399CF">
            <w:pPr>
              <w:pStyle w:val="Normal"/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0DF4E91D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</w:t>
            </w:r>
            <w:r w:rsidRPr="0DF4E91D" w:rsidR="6CFD17B2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</w:t>
            </w:r>
            <w:r w:rsidRPr="0DF4E91D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varijanta</w:t>
            </w:r>
            <w:r w:rsidRPr="0DF4E91D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0DF4E91D" w:rsidR="7BF6F141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srijeda 8:55-9:40 h</w:t>
            </w:r>
          </w:p>
        </w:tc>
      </w:tr>
      <w:tr w:rsidRPr="003F167F" w:rsidR="000B6486" w:rsidTr="32A34C5F" w14:paraId="61A302BF" w14:textId="77777777">
        <w:tc>
          <w:tcPr>
            <w:tcW w:w="1242" w:type="dxa"/>
            <w:tcMar/>
          </w:tcPr>
          <w:p w:rsidRPr="00956A0C" w:rsidR="000B6486" w:rsidP="000B6486" w:rsidRDefault="000B6486" w14:paraId="7A95378B" w14:textId="2247F616">
            <w:pPr>
              <w:pStyle w:val="Naslov5"/>
              <w:jc w:val="right"/>
              <w:rPr>
                <w:rFonts w:asciiTheme="minorHAnsi" w:hAnsiTheme="minorHAnsi"/>
                <w:i/>
              </w:rPr>
            </w:pPr>
            <w:r w:rsidRPr="00956A0C">
              <w:rPr>
                <w:rFonts w:asciiTheme="minorHAnsi" w:hAnsiTheme="minorHAnsi"/>
                <w:i/>
              </w:rPr>
              <w:t>2B</w:t>
            </w:r>
          </w:p>
        </w:tc>
        <w:tc>
          <w:tcPr>
            <w:tcW w:w="3030" w:type="dxa"/>
            <w:tcMar/>
          </w:tcPr>
          <w:p w:rsidRPr="00956A0C" w:rsidR="000B6486" w:rsidP="000B6486" w:rsidRDefault="000B6486" w14:paraId="4980D445" w14:textId="6779A133">
            <w:pPr>
              <w:jc w:val="right"/>
              <w:rPr>
                <w:rFonts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</w:pPr>
            <w:r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>PUŠIĆ, prof.</w:t>
            </w:r>
          </w:p>
        </w:tc>
        <w:tc>
          <w:tcPr>
            <w:tcW w:w="5334" w:type="dxa"/>
            <w:tcMar/>
          </w:tcPr>
          <w:p w:rsidR="000B6486" w:rsidP="00743AA0" w:rsidRDefault="000B6486" w14:paraId="31D2AD68" w14:textId="7975BE2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6"/>
                <w:szCs w:val="26"/>
                <w:lang w:val="hr-HR"/>
              </w:rPr>
            </w:pPr>
            <w:r w:rsidRPr="00743AA0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00743AA0" w:rsidR="42B75D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6"/>
                <w:szCs w:val="26"/>
                <w:lang w:val="hr-HR"/>
              </w:rPr>
              <w:t>četvrtak, 8:50 – 9:35</w:t>
            </w:r>
          </w:p>
          <w:p w:rsidRPr="00EE3DB0" w:rsidR="000B6486" w:rsidP="00743AA0" w:rsidRDefault="000B6486" w14:paraId="6E5C2FCF" w14:textId="21C5EB9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6"/>
                <w:szCs w:val="26"/>
                <w:lang w:val="hr-HR"/>
              </w:rPr>
            </w:pPr>
            <w:r w:rsidRPr="00743AA0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00743AA0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00743AA0" w:rsidR="114E6DB0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</w:t>
            </w:r>
            <w:r w:rsidRPr="00743AA0" w:rsidR="114E6D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6"/>
                <w:szCs w:val="26"/>
                <w:lang w:val="hr-HR"/>
              </w:rPr>
              <w:t>ponedjeljak, 15:50 – 16:35</w:t>
            </w:r>
          </w:p>
        </w:tc>
      </w:tr>
      <w:tr w:rsidRPr="003F167F" w:rsidR="000B6486" w:rsidTr="32A34C5F" w14:paraId="65C297F3" w14:textId="77777777">
        <w:tc>
          <w:tcPr>
            <w:tcW w:w="1242" w:type="dxa"/>
            <w:tcMar/>
          </w:tcPr>
          <w:p w:rsidRPr="00956A0C" w:rsidR="000B6486" w:rsidP="000B6486" w:rsidRDefault="000B6486" w14:paraId="40186235" w14:textId="77777777">
            <w:pPr>
              <w:jc w:val="right"/>
              <w:rPr>
                <w:rFonts w:asciiTheme="minorHAnsi" w:hAnsiTheme="minorHAnsi"/>
                <w:b/>
                <w:i/>
                <w:sz w:val="52"/>
                <w:lang w:val="hr-HR"/>
              </w:rPr>
            </w:pPr>
            <w:r w:rsidRPr="00956A0C">
              <w:rPr>
                <w:rFonts w:asciiTheme="minorHAnsi" w:hAnsiTheme="minorHAnsi"/>
                <w:b/>
                <w:i/>
                <w:sz w:val="52"/>
                <w:lang w:val="hr-HR"/>
              </w:rPr>
              <w:t xml:space="preserve">  2C</w:t>
            </w:r>
          </w:p>
        </w:tc>
        <w:tc>
          <w:tcPr>
            <w:tcW w:w="3030" w:type="dxa"/>
            <w:tcMar/>
          </w:tcPr>
          <w:p w:rsidRPr="00956A0C" w:rsidR="000B6486" w:rsidP="000B6486" w:rsidRDefault="000B6486" w14:paraId="027C5C08" w14:textId="402A2241">
            <w:pPr>
              <w:pStyle w:val="Naslov3"/>
              <w:jc w:val="right"/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  <w:t>SABLJAK, prof.</w:t>
            </w:r>
          </w:p>
        </w:tc>
        <w:tc>
          <w:tcPr>
            <w:tcW w:w="5334" w:type="dxa"/>
            <w:tcMar/>
          </w:tcPr>
          <w:p w:rsidR="000B6486" w:rsidP="5ED6C806" w:rsidRDefault="000B6486" w14:paraId="3E4F0804" w14:textId="79CBA00C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5ED6C806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5ED6C806" w:rsidR="58777CF0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ponedjeljak, 11:30-12:15</w:t>
            </w:r>
          </w:p>
          <w:p w:rsidRPr="00EE3DB0" w:rsidR="000B6486" w:rsidP="32A34C5F" w:rsidRDefault="000B6486" w14:paraId="77E34B09" w14:textId="4271E4CE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</w:pPr>
            <w:r w:rsidRPr="32A34C5F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32A34C5F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32A34C5F" w:rsidR="670CACF3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srijeda, 10</w:t>
            </w:r>
            <w:r w:rsidRPr="32A34C5F" w:rsidR="2D08A494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:40-11:25</w:t>
            </w:r>
          </w:p>
        </w:tc>
      </w:tr>
      <w:tr w:rsidRPr="003F167F" w:rsidR="000B6486" w:rsidTr="32A34C5F" w14:paraId="6C9BD317" w14:textId="77777777">
        <w:tc>
          <w:tcPr>
            <w:tcW w:w="1242" w:type="dxa"/>
            <w:tcMar/>
          </w:tcPr>
          <w:p w:rsidRPr="00956A0C" w:rsidR="000B6486" w:rsidP="000B6486" w:rsidRDefault="000B6486" w14:paraId="754C239C" w14:textId="77777777">
            <w:pPr>
              <w:jc w:val="right"/>
              <w:rPr>
                <w:rFonts w:asciiTheme="minorHAnsi" w:hAnsiTheme="minorHAnsi"/>
                <w:b/>
                <w:i/>
                <w:sz w:val="52"/>
                <w:lang w:val="hr-HR"/>
              </w:rPr>
            </w:pPr>
            <w:r w:rsidRPr="00956A0C">
              <w:rPr>
                <w:rFonts w:asciiTheme="minorHAnsi" w:hAnsiTheme="minorHAnsi"/>
                <w:b/>
                <w:i/>
                <w:sz w:val="52"/>
                <w:lang w:val="hr-HR"/>
              </w:rPr>
              <w:t xml:space="preserve">  2D</w:t>
            </w:r>
          </w:p>
        </w:tc>
        <w:tc>
          <w:tcPr>
            <w:tcW w:w="3030" w:type="dxa"/>
            <w:tcMar/>
          </w:tcPr>
          <w:p w:rsidRPr="00956A0C" w:rsidR="000B6486" w:rsidP="000B6486" w:rsidRDefault="000B6486" w14:paraId="04FF0BD1" w14:textId="2B70F3B4">
            <w:pPr>
              <w:pStyle w:val="Naslov3"/>
              <w:jc w:val="right"/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  <w:t>VULAMA, prof.</w:t>
            </w:r>
          </w:p>
        </w:tc>
        <w:tc>
          <w:tcPr>
            <w:tcW w:w="5334" w:type="dxa"/>
            <w:tcMar/>
          </w:tcPr>
          <w:p w:rsidR="000B6486" w:rsidP="418B951C" w:rsidRDefault="000B6486" w14:paraId="2BCE34BD" w14:textId="63B78C32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418B951C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418B951C" w:rsidR="5B4CC41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srijeda, 9:40-10:25</w:t>
            </w:r>
          </w:p>
          <w:p w:rsidRPr="00EE3DB0" w:rsidR="000B6486" w:rsidP="418B951C" w:rsidRDefault="000B6486" w14:paraId="4774F305" w14:textId="5563AA2A">
            <w:pPr>
              <w:rPr>
                <w:i w:val="1"/>
                <w:iCs w:val="1"/>
                <w:color w:val="000000" w:themeColor="text1"/>
                <w:lang w:val="hr-HR"/>
              </w:rPr>
            </w:pPr>
            <w:r w:rsidRPr="418B951C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418B951C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418B951C" w:rsidR="78C0F92B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ponedjeljak 14:05-14:50</w:t>
            </w:r>
          </w:p>
        </w:tc>
      </w:tr>
      <w:tr w:rsidRPr="003F167F" w:rsidR="000B6486" w:rsidTr="32A34C5F" w14:paraId="6A8873F4" w14:textId="77777777">
        <w:tc>
          <w:tcPr>
            <w:tcW w:w="1242" w:type="dxa"/>
            <w:tcMar/>
          </w:tcPr>
          <w:p w:rsidRPr="00956A0C" w:rsidR="000B6486" w:rsidP="000B6486" w:rsidRDefault="000B6486" w14:paraId="30FE161D" w14:textId="77777777">
            <w:pPr>
              <w:jc w:val="right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</w:p>
        </w:tc>
        <w:tc>
          <w:tcPr>
            <w:tcW w:w="3030" w:type="dxa"/>
            <w:tcMar/>
          </w:tcPr>
          <w:p w:rsidRPr="00956A0C" w:rsidR="000B6486" w:rsidP="000B6486" w:rsidRDefault="000B6486" w14:paraId="1EA31AA6" w14:textId="77777777">
            <w:pPr>
              <w:jc w:val="right"/>
              <w:rPr>
                <w:rFonts w:cs="Arial" w:asciiTheme="minorHAnsi" w:hAnsiTheme="minorHAnsi"/>
                <w:b/>
                <w:i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334" w:type="dxa"/>
            <w:tcMar/>
          </w:tcPr>
          <w:p w:rsidRPr="00EE3DB0" w:rsidR="000B6486" w:rsidP="000B6486" w:rsidRDefault="000B6486" w14:paraId="72420A0C" w14:textId="77777777">
            <w:pPr>
              <w:jc w:val="right"/>
              <w:rPr>
                <w:rFonts w:cs="Arial" w:asciiTheme="minorHAnsi" w:hAnsiTheme="minorHAnsi"/>
                <w:i/>
                <w:color w:val="000000" w:themeColor="text1"/>
                <w:sz w:val="26"/>
                <w:szCs w:val="26"/>
                <w:lang w:val="hr-HR"/>
              </w:rPr>
            </w:pPr>
          </w:p>
        </w:tc>
      </w:tr>
      <w:tr w:rsidRPr="003F167F" w:rsidR="000B6486" w:rsidTr="32A34C5F" w14:paraId="481FB8F3" w14:textId="77777777">
        <w:tc>
          <w:tcPr>
            <w:tcW w:w="1242" w:type="dxa"/>
            <w:tcMar/>
          </w:tcPr>
          <w:p w:rsidRPr="00956A0C" w:rsidR="000B6486" w:rsidP="000B6486" w:rsidRDefault="000B6486" w14:paraId="0FD552C0" w14:textId="77777777">
            <w:pPr>
              <w:jc w:val="right"/>
              <w:rPr>
                <w:rFonts w:asciiTheme="minorHAnsi" w:hAnsiTheme="minorHAnsi"/>
                <w:b/>
                <w:i/>
                <w:sz w:val="52"/>
                <w:lang w:val="hr-HR"/>
              </w:rPr>
            </w:pPr>
            <w:r w:rsidRPr="00956A0C">
              <w:rPr>
                <w:rFonts w:asciiTheme="minorHAnsi" w:hAnsiTheme="minorHAnsi"/>
                <w:b/>
                <w:i/>
                <w:sz w:val="52"/>
                <w:lang w:val="hr-HR"/>
              </w:rPr>
              <w:t xml:space="preserve">  3A</w:t>
            </w:r>
          </w:p>
        </w:tc>
        <w:tc>
          <w:tcPr>
            <w:tcW w:w="3030" w:type="dxa"/>
            <w:tcMar/>
          </w:tcPr>
          <w:p w:rsidRPr="00956A0C" w:rsidR="000B6486" w:rsidP="000B6486" w:rsidRDefault="000B6486" w14:paraId="3DA4DCE7" w14:textId="0B07E22E">
            <w:pPr>
              <w:jc w:val="right"/>
              <w:rPr>
                <w:rFonts w:cs="Arial" w:asciiTheme="minorHAnsi" w:hAnsiTheme="minorHAnsi"/>
                <w:color w:val="000000" w:themeColor="text1"/>
                <w:sz w:val="26"/>
                <w:szCs w:val="26"/>
                <w:lang w:val="hr-HR"/>
              </w:rPr>
            </w:pPr>
            <w:r>
              <w:rPr>
                <w:rFonts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 xml:space="preserve"> GREDELJ, </w:t>
            </w:r>
            <w:proofErr w:type="spellStart"/>
            <w:r>
              <w:rPr>
                <w:rFonts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>mag.ing.mech</w:t>
            </w:r>
            <w:proofErr w:type="spellEnd"/>
            <w:r>
              <w:rPr>
                <w:rFonts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>.</w:t>
            </w:r>
          </w:p>
        </w:tc>
        <w:tc>
          <w:tcPr>
            <w:tcW w:w="5334" w:type="dxa"/>
            <w:tcMar/>
          </w:tcPr>
          <w:p w:rsidR="000B6486" w:rsidP="043E53C1" w:rsidRDefault="000B6486" w14:paraId="33EA3958" w14:textId="7BDA40BC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043E53C1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043E53C1" w:rsidR="57CE8942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utorak, </w:t>
            </w:r>
            <w:r w:rsidRPr="043E53C1" w:rsidR="0BB650DE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11:30-12:15</w:t>
            </w:r>
          </w:p>
          <w:p w:rsidRPr="00EE3DB0" w:rsidR="000B6486" w:rsidP="043E53C1" w:rsidRDefault="000B6486" w14:paraId="78BB6507" w14:textId="27E72100">
            <w:pPr>
              <w:spacing w:line="259" w:lineRule="auto"/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043E53C1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043E53C1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043E53C1" w:rsidR="4E41CDF7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utorak, </w:t>
            </w:r>
            <w:r w:rsidRPr="043E53C1" w:rsidR="7906BFD3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9:40-10:25</w:t>
            </w:r>
          </w:p>
        </w:tc>
      </w:tr>
      <w:tr w:rsidRPr="003F167F" w:rsidR="000B6486" w:rsidTr="32A34C5F" w14:paraId="4EBED734" w14:textId="77777777">
        <w:tc>
          <w:tcPr>
            <w:tcW w:w="1242" w:type="dxa"/>
            <w:tcMar/>
          </w:tcPr>
          <w:p w:rsidRPr="00956A0C" w:rsidR="000B6486" w:rsidP="000B6486" w:rsidRDefault="000B6486" w14:paraId="31926453" w14:textId="231C5FE9">
            <w:pPr>
              <w:jc w:val="right"/>
              <w:rPr>
                <w:rFonts w:asciiTheme="minorHAnsi" w:hAnsiTheme="minorHAnsi"/>
                <w:b/>
                <w:i/>
                <w:sz w:val="52"/>
                <w:lang w:val="hr-HR"/>
              </w:rPr>
            </w:pPr>
            <w:r>
              <w:rPr>
                <w:rFonts w:asciiTheme="minorHAnsi" w:hAnsiTheme="minorHAnsi"/>
                <w:b/>
                <w:i/>
                <w:sz w:val="52"/>
                <w:lang w:val="hr-HR"/>
              </w:rPr>
              <w:t>3B</w:t>
            </w:r>
          </w:p>
        </w:tc>
        <w:tc>
          <w:tcPr>
            <w:tcW w:w="3030" w:type="dxa"/>
            <w:tcMar/>
          </w:tcPr>
          <w:p w:rsidRPr="00956A0C" w:rsidR="000B6486" w:rsidP="000B6486" w:rsidRDefault="000B6486" w14:paraId="581F905A" w14:textId="487CB017">
            <w:pPr>
              <w:jc w:val="right"/>
              <w:rPr>
                <w:rFonts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</w:pPr>
            <w:r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 xml:space="preserve"> PALAIĆ, dipl. </w:t>
            </w:r>
            <w:proofErr w:type="spellStart"/>
            <w:r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>oec</w:t>
            </w:r>
            <w:proofErr w:type="spellEnd"/>
            <w:r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  <w:lang w:val="hr-HR"/>
              </w:rPr>
              <w:t>.</w:t>
            </w:r>
          </w:p>
        </w:tc>
        <w:tc>
          <w:tcPr>
            <w:tcW w:w="5334" w:type="dxa"/>
            <w:tcMar/>
          </w:tcPr>
          <w:p w:rsidR="000B6486" w:rsidP="78B3D3EF" w:rsidRDefault="000B6486" w14:paraId="04499B86" w14:textId="02D02BA6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78B3D3EF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78B3D3EF" w:rsidR="60ED173C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9:40-10:20</w:t>
            </w:r>
          </w:p>
          <w:p w:rsidRPr="00EA2DA1" w:rsidR="000B6486" w:rsidP="78B3D3EF" w:rsidRDefault="000B6486" w14:paraId="4DF1C27B" w14:textId="1EB1FBDE">
            <w:pPr>
              <w:spacing w:line="259" w:lineRule="auto"/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78B3D3EF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78B3D3EF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78B3D3EF" w:rsidR="31BD5B5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10:40-11:20</w:t>
            </w:r>
          </w:p>
        </w:tc>
      </w:tr>
      <w:tr w:rsidRPr="003F167F" w:rsidR="000B6486" w:rsidTr="32A34C5F" w14:paraId="5E577B68" w14:textId="77777777">
        <w:tc>
          <w:tcPr>
            <w:tcW w:w="1242" w:type="dxa"/>
            <w:tcMar/>
          </w:tcPr>
          <w:p w:rsidRPr="00956A0C" w:rsidR="000B6486" w:rsidP="000B6486" w:rsidRDefault="000B6486" w14:paraId="55F9002F" w14:textId="77777777">
            <w:pPr>
              <w:jc w:val="right"/>
              <w:rPr>
                <w:rFonts w:asciiTheme="minorHAnsi" w:hAnsiTheme="minorHAnsi"/>
                <w:b/>
                <w:i/>
                <w:sz w:val="52"/>
                <w:lang w:val="hr-HR"/>
              </w:rPr>
            </w:pPr>
            <w:r w:rsidRPr="00956A0C">
              <w:rPr>
                <w:rFonts w:asciiTheme="minorHAnsi" w:hAnsiTheme="minorHAnsi"/>
                <w:b/>
                <w:i/>
                <w:sz w:val="52"/>
                <w:lang w:val="hr-HR"/>
              </w:rPr>
              <w:t xml:space="preserve">  3C</w:t>
            </w:r>
          </w:p>
        </w:tc>
        <w:tc>
          <w:tcPr>
            <w:tcW w:w="3030" w:type="dxa"/>
            <w:tcMar/>
          </w:tcPr>
          <w:p w:rsidRPr="00956A0C" w:rsidR="000B6486" w:rsidP="000B6486" w:rsidRDefault="000B6486" w14:paraId="4C88F8EB" w14:textId="727C30BA">
            <w:pPr>
              <w:pStyle w:val="Naslov3"/>
              <w:jc w:val="right"/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  <w:t xml:space="preserve"> DUJNIĆ PETRAČ, prof. mentor</w:t>
            </w:r>
          </w:p>
        </w:tc>
        <w:tc>
          <w:tcPr>
            <w:tcW w:w="5334" w:type="dxa"/>
            <w:tcMar/>
          </w:tcPr>
          <w:p w:rsidR="000B6486" w:rsidP="6CAA5F17" w:rsidRDefault="000B6486" w14:paraId="30776D97" w14:textId="7744E8EE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6CAA5F17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6CAA5F17" w:rsidR="4C0A3811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četvrtak, 18.15</w:t>
            </w:r>
          </w:p>
          <w:p w:rsidRPr="00EE3DB0" w:rsidR="000B6486" w:rsidP="6CAA5F17" w:rsidRDefault="000B6486" w14:paraId="3DC23426" w14:textId="19424E7F">
            <w:pPr>
              <w:pStyle w:val="Normal"/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6CAA5F17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6CAA5F17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6CAA5F17" w:rsidR="38BE7C02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četvrtak, 18.15</w:t>
            </w:r>
          </w:p>
        </w:tc>
      </w:tr>
      <w:tr w:rsidRPr="003F167F" w:rsidR="000B6486" w:rsidTr="32A34C5F" w14:paraId="2365EC57" w14:textId="77777777">
        <w:tc>
          <w:tcPr>
            <w:tcW w:w="1242" w:type="dxa"/>
            <w:tcMar/>
          </w:tcPr>
          <w:p w:rsidRPr="00956A0C" w:rsidR="000B6486" w:rsidP="000B6486" w:rsidRDefault="000B6486" w14:paraId="5D262A4F" w14:textId="77777777">
            <w:pPr>
              <w:jc w:val="right"/>
              <w:rPr>
                <w:rFonts w:asciiTheme="minorHAnsi" w:hAnsiTheme="minorHAnsi"/>
                <w:b/>
                <w:i/>
                <w:sz w:val="52"/>
                <w:lang w:val="hr-HR"/>
              </w:rPr>
            </w:pPr>
            <w:r w:rsidRPr="00956A0C">
              <w:rPr>
                <w:rFonts w:asciiTheme="minorHAnsi" w:hAnsiTheme="minorHAnsi"/>
                <w:b/>
                <w:i/>
                <w:sz w:val="52"/>
                <w:lang w:val="hr-HR"/>
              </w:rPr>
              <w:t xml:space="preserve">  3D</w:t>
            </w:r>
          </w:p>
        </w:tc>
        <w:tc>
          <w:tcPr>
            <w:tcW w:w="3030" w:type="dxa"/>
            <w:tcMar/>
          </w:tcPr>
          <w:p w:rsidRPr="00956A0C" w:rsidR="000B6486" w:rsidP="000B6486" w:rsidRDefault="000B6486" w14:paraId="1C31F743" w14:textId="21664FA0">
            <w:pPr>
              <w:pStyle w:val="Naslov3"/>
              <w:jc w:val="right"/>
              <w:rPr>
                <w:rFonts w:cs="Arial" w:asciiTheme="minorHAnsi" w:hAnsiTheme="minorHAnsi"/>
                <w:b w:val="0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cs="Arial" w:asciiTheme="minorHAnsi" w:hAnsiTheme="minorHAnsi"/>
                <w:b w:val="0"/>
                <w:bCs/>
                <w:i/>
                <w:color w:val="000000" w:themeColor="text1"/>
                <w:sz w:val="26"/>
                <w:szCs w:val="26"/>
              </w:rPr>
              <w:t>ANITA NEKIĆ, prof.</w:t>
            </w:r>
          </w:p>
        </w:tc>
        <w:tc>
          <w:tcPr>
            <w:tcW w:w="5334" w:type="dxa"/>
            <w:tcMar/>
          </w:tcPr>
          <w:p w:rsidR="000B6486" w:rsidP="0C67056A" w:rsidRDefault="000B6486" w14:paraId="43E0ADD1" w14:textId="3783D3F9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0C67056A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0C67056A" w:rsidR="5D445A78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petak, 18:00</w:t>
            </w:r>
          </w:p>
          <w:p w:rsidRPr="00EE3DB0" w:rsidR="000B6486" w:rsidP="000B6486" w:rsidRDefault="000B6486" w14:paraId="43E781A8" w14:textId="7943E12F">
            <w:pPr>
              <w:rPr>
                <w:color w:val="000000" w:themeColor="text1"/>
                <w:lang w:val="hr-HR"/>
              </w:rPr>
            </w:pPr>
            <w:r w:rsidRPr="0C67056A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0C67056A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0C67056A" w:rsidR="2A0B2E34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petak, 18:00</w:t>
            </w:r>
          </w:p>
        </w:tc>
      </w:tr>
      <w:tr w:rsidRPr="003F167F" w:rsidR="000B6486" w:rsidTr="32A34C5F" w14:paraId="45912174" w14:textId="77777777">
        <w:tc>
          <w:tcPr>
            <w:tcW w:w="1242" w:type="dxa"/>
            <w:tcMar/>
          </w:tcPr>
          <w:p w:rsidRPr="00956A0C" w:rsidR="000B6486" w:rsidP="000B6486" w:rsidRDefault="000B6486" w14:paraId="18288513" w14:textId="77777777">
            <w:pPr>
              <w:jc w:val="right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</w:p>
        </w:tc>
        <w:tc>
          <w:tcPr>
            <w:tcW w:w="3030" w:type="dxa"/>
            <w:tcMar/>
          </w:tcPr>
          <w:p w:rsidRPr="00956A0C" w:rsidR="000B6486" w:rsidP="000B6486" w:rsidRDefault="000B6486" w14:paraId="6585D79B" w14:textId="77777777">
            <w:pPr>
              <w:pStyle w:val="Naslov3"/>
              <w:jc w:val="right"/>
              <w:rPr>
                <w:rFonts w:cs="Arial" w:asciiTheme="minorHAnsi" w:hAnsiTheme="minorHAnsi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5334" w:type="dxa"/>
            <w:tcMar/>
          </w:tcPr>
          <w:p w:rsidRPr="00EE3DB0" w:rsidR="000B6486" w:rsidP="000B6486" w:rsidRDefault="000B6486" w14:paraId="5AAD4DDE" w14:textId="77777777">
            <w:pPr>
              <w:jc w:val="right"/>
              <w:rPr>
                <w:rFonts w:cs="Arial" w:asciiTheme="minorHAnsi" w:hAnsiTheme="minorHAnsi"/>
                <w:i/>
                <w:color w:val="000000" w:themeColor="text1"/>
                <w:sz w:val="26"/>
                <w:szCs w:val="26"/>
                <w:lang w:val="hr-HR"/>
              </w:rPr>
            </w:pPr>
          </w:p>
        </w:tc>
      </w:tr>
      <w:tr w:rsidRPr="00260E48" w:rsidR="000B6486" w:rsidTr="32A34C5F" w14:paraId="23F16A92" w14:textId="77777777">
        <w:tc>
          <w:tcPr>
            <w:tcW w:w="1242" w:type="dxa"/>
            <w:tcMar/>
          </w:tcPr>
          <w:p w:rsidRPr="00956A0C" w:rsidR="000B6486" w:rsidP="000B6486" w:rsidRDefault="000B6486" w14:paraId="6BBD36E1" w14:textId="77777777">
            <w:pPr>
              <w:jc w:val="right"/>
              <w:rPr>
                <w:rFonts w:asciiTheme="minorHAnsi" w:hAnsiTheme="minorHAnsi"/>
                <w:b/>
                <w:i/>
                <w:sz w:val="52"/>
                <w:lang w:val="hr-HR"/>
              </w:rPr>
            </w:pPr>
            <w:r w:rsidRPr="00956A0C">
              <w:rPr>
                <w:rFonts w:asciiTheme="minorHAnsi" w:hAnsiTheme="minorHAnsi"/>
                <w:b/>
                <w:i/>
                <w:sz w:val="52"/>
                <w:lang w:val="hr-HR"/>
              </w:rPr>
              <w:t xml:space="preserve">  4C</w:t>
            </w:r>
          </w:p>
        </w:tc>
        <w:tc>
          <w:tcPr>
            <w:tcW w:w="3030" w:type="dxa"/>
            <w:tcMar/>
          </w:tcPr>
          <w:p w:rsidRPr="00956A0C" w:rsidR="000B6486" w:rsidP="000B6486" w:rsidRDefault="000B6486" w14:paraId="54EF4A7A" w14:textId="549D7D2C">
            <w:pPr>
              <w:jc w:val="right"/>
              <w:rPr>
                <w:rFonts w:cs="Arial" w:asciiTheme="minorHAnsi" w:hAnsiTheme="minorHAnsi"/>
                <w:b/>
                <w:i/>
                <w:color w:val="000000" w:themeColor="text1"/>
                <w:sz w:val="26"/>
                <w:szCs w:val="26"/>
                <w:lang w:val="hr-HR"/>
              </w:rPr>
            </w:pPr>
            <w:r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</w:rPr>
              <w:t xml:space="preserve">KOLEDIĆ, dipl. </w:t>
            </w:r>
            <w:proofErr w:type="spellStart"/>
            <w:r w:rsidRPr="00956A0C"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</w:rPr>
              <w:t>ing</w:t>
            </w:r>
            <w:proofErr w:type="spellEnd"/>
            <w:r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334" w:type="dxa"/>
            <w:tcMar/>
          </w:tcPr>
          <w:p w:rsidR="000B6486" w:rsidP="522472C8" w:rsidRDefault="000B6486" w14:paraId="224D2C57" w14:textId="2657C5C3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522472C8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522472C8" w:rsidR="11E49CAF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utorak, 17.30</w:t>
            </w:r>
          </w:p>
          <w:p w:rsidRPr="00EE3DB0" w:rsidR="000B6486" w:rsidP="522472C8" w:rsidRDefault="000B6486" w14:paraId="7B090428" w14:textId="0047C6A0">
            <w:pPr>
              <w:rPr>
                <w:i w:val="1"/>
                <w:iCs w:val="1"/>
                <w:color w:val="000000" w:themeColor="text1"/>
                <w:lang w:val="hr-HR"/>
              </w:rPr>
            </w:pPr>
            <w:r w:rsidRPr="522472C8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522472C8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522472C8" w:rsidR="354F9011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ponedjeljak 15.45</w:t>
            </w:r>
          </w:p>
        </w:tc>
      </w:tr>
      <w:tr w:rsidRPr="003F167F" w:rsidR="000B6486" w:rsidTr="32A34C5F" w14:paraId="273F4B1C" w14:textId="77777777">
        <w:trPr>
          <w:trHeight w:val="240"/>
        </w:trPr>
        <w:tc>
          <w:tcPr>
            <w:tcW w:w="1242" w:type="dxa"/>
            <w:tcMar/>
          </w:tcPr>
          <w:p w:rsidRPr="00956A0C" w:rsidR="000B6486" w:rsidP="000B6486" w:rsidRDefault="000B6486" w14:paraId="7F921636" w14:textId="77777777">
            <w:pPr>
              <w:jc w:val="right"/>
              <w:rPr>
                <w:rFonts w:asciiTheme="minorHAnsi" w:hAnsiTheme="minorHAnsi"/>
                <w:b/>
                <w:i/>
                <w:sz w:val="52"/>
                <w:szCs w:val="52"/>
                <w:lang w:val="hr-HR"/>
              </w:rPr>
            </w:pPr>
            <w:r w:rsidRPr="00956A0C">
              <w:rPr>
                <w:rFonts w:asciiTheme="minorHAnsi" w:hAnsiTheme="minorHAnsi"/>
                <w:b/>
                <w:i/>
                <w:sz w:val="52"/>
                <w:szCs w:val="52"/>
                <w:lang w:val="hr-HR"/>
              </w:rPr>
              <w:t>4D</w:t>
            </w:r>
          </w:p>
        </w:tc>
        <w:tc>
          <w:tcPr>
            <w:tcW w:w="3030" w:type="dxa"/>
            <w:tcMar/>
          </w:tcPr>
          <w:p w:rsidRPr="00956A0C" w:rsidR="000B6486" w:rsidP="000B6486" w:rsidRDefault="000B6486" w14:paraId="226B1825" w14:textId="38D7D342">
            <w:pPr>
              <w:jc w:val="right"/>
              <w:rPr>
                <w:rFonts w:cs="Arial" w:asciiTheme="minorHAnsi" w:hAnsiTheme="minorHAnsi"/>
                <w:b/>
                <w:bCs/>
                <w:i/>
                <w:iCs/>
                <w:color w:val="000000" w:themeColor="text1"/>
                <w:sz w:val="26"/>
                <w:szCs w:val="26"/>
                <w:lang w:val="hr-HR"/>
              </w:rPr>
            </w:pPr>
            <w:r w:rsidRPr="00956A0C"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</w:rPr>
              <w:t>IVANETIĆ,</w:t>
            </w:r>
            <w:r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956A0C">
              <w:rPr>
                <w:rFonts w:cs="Arial" w:asciiTheme="minorHAnsi" w:hAnsiTheme="minorHAnsi"/>
                <w:bCs/>
                <w:i/>
                <w:color w:val="000000" w:themeColor="text1"/>
                <w:sz w:val="26"/>
                <w:szCs w:val="26"/>
              </w:rPr>
              <w:t>prof.</w:t>
            </w:r>
          </w:p>
        </w:tc>
        <w:tc>
          <w:tcPr>
            <w:tcW w:w="5334" w:type="dxa"/>
            <w:tcMar/>
          </w:tcPr>
          <w:p w:rsidR="000B6486" w:rsidP="6E14C431" w:rsidRDefault="000B6486" w14:paraId="0584BE86" w14:textId="6600E29F">
            <w:pPr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6E14C431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A varijanta: </w:t>
            </w:r>
            <w:r w:rsidRPr="6E14C431" w:rsidR="55BB8D4D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četvrtak, </w:t>
            </w:r>
            <w:r w:rsidRPr="6E14C431" w:rsidR="3A819B7E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1</w:t>
            </w:r>
            <w:r w:rsidRPr="6E14C431" w:rsidR="4E2BADC9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0</w:t>
            </w:r>
            <w:r w:rsidRPr="6E14C431" w:rsidR="3A819B7E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6E14C431" w:rsidR="49BE901A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40</w:t>
            </w:r>
            <w:r w:rsidRPr="6E14C431" w:rsidR="3A819B7E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-1</w:t>
            </w:r>
            <w:r w:rsidRPr="6E14C431" w:rsidR="0691D40D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1</w:t>
            </w:r>
            <w:r w:rsidRPr="6E14C431" w:rsidR="3A819B7E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6E14C431" w:rsidR="266512B9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30</w:t>
            </w:r>
          </w:p>
          <w:p w:rsidRPr="00EE3DB0" w:rsidR="000B6486" w:rsidP="000B6486" w:rsidRDefault="000B6486" w14:paraId="018A071B" w14:textId="5ABF6B3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hr-HR"/>
              </w:rPr>
            </w:pPr>
            <w:r w:rsidRPr="6E14C431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B varijanta</w:t>
            </w:r>
            <w:r w:rsidRPr="6E14C431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:</w:t>
            </w:r>
            <w:r w:rsidRPr="6E14C431" w:rsidR="584563A5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</w:t>
            </w:r>
            <w:r w:rsidRPr="6E14C431" w:rsidR="37B3AF69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četvrtak, </w:t>
            </w:r>
            <w:r w:rsidRPr="6E14C431" w:rsidR="584563A5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>14:05-14:50</w:t>
            </w:r>
          </w:p>
        </w:tc>
      </w:tr>
      <w:tr w:rsidRPr="003F167F" w:rsidR="000B6486" w:rsidTr="32A34C5F" w14:paraId="66046FD1" w14:textId="77777777">
        <w:trPr>
          <w:trHeight w:val="240"/>
        </w:trPr>
        <w:tc>
          <w:tcPr>
            <w:tcW w:w="1242" w:type="dxa"/>
            <w:tcMar/>
          </w:tcPr>
          <w:p w:rsidRPr="00EE3DB0" w:rsidR="000B6486" w:rsidP="000B6486" w:rsidRDefault="000B6486" w14:paraId="7021DC35" w14:textId="77777777">
            <w:pPr>
              <w:jc w:val="right"/>
              <w:rPr>
                <w:rFonts w:asciiTheme="minorHAnsi" w:hAnsiTheme="minorHAnsi"/>
                <w:b/>
                <w:i/>
                <w:sz w:val="24"/>
                <w:szCs w:val="24"/>
                <w:lang w:val="hr-HR"/>
              </w:rPr>
            </w:pPr>
          </w:p>
        </w:tc>
        <w:tc>
          <w:tcPr>
            <w:tcW w:w="3030" w:type="dxa"/>
            <w:tcMar/>
          </w:tcPr>
          <w:p w:rsidRPr="00EE3DB0" w:rsidR="000B6486" w:rsidP="000B6486" w:rsidRDefault="000B6486" w14:paraId="5E09CEEB" w14:textId="77777777">
            <w:pPr>
              <w:jc w:val="right"/>
              <w:rPr>
                <w:rFonts w:cs="Arial" w:asciiTheme="minorHAnsi" w:hAnsi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Mar/>
          </w:tcPr>
          <w:p w:rsidRPr="00EE3DB0" w:rsidR="000B6486" w:rsidP="000B6486" w:rsidRDefault="000B6486" w14:paraId="3953FC57" w14:textId="77777777">
            <w:pPr>
              <w:jc w:val="right"/>
              <w:rPr>
                <w:rFonts w:cs="Arial" w:asciiTheme="minorHAnsi" w:hAnsiTheme="minorHAnsi"/>
                <w:i/>
                <w:color w:val="000000" w:themeColor="text1"/>
                <w:sz w:val="26"/>
                <w:szCs w:val="26"/>
                <w:lang w:val="hr-HR"/>
              </w:rPr>
            </w:pPr>
          </w:p>
        </w:tc>
      </w:tr>
      <w:tr w:rsidRPr="003F167F" w:rsidR="000B6486" w:rsidTr="32A34C5F" w14:paraId="4FA3A2C9" w14:textId="77777777">
        <w:trPr>
          <w:trHeight w:val="327"/>
        </w:trPr>
        <w:tc>
          <w:tcPr>
            <w:tcW w:w="1242" w:type="dxa"/>
            <w:tcMar/>
          </w:tcPr>
          <w:p w:rsidRPr="00956A0C" w:rsidR="000B6486" w:rsidP="000B6486" w:rsidRDefault="000B6486" w14:paraId="423142C5" w14:textId="77777777">
            <w:pPr>
              <w:rPr>
                <w:rFonts w:asciiTheme="minorHAnsi" w:hAnsiTheme="minorHAnsi"/>
                <w:iCs/>
                <w:color w:val="000000"/>
                <w:sz w:val="24"/>
                <w:szCs w:val="24"/>
                <w:lang w:val="hr-HR"/>
              </w:rPr>
            </w:pPr>
            <w:r w:rsidRPr="00956A0C">
              <w:rPr>
                <w:rFonts w:cs="Arial" w:asciiTheme="minorHAnsi" w:hAnsiTheme="minorHAnsi"/>
                <w:iCs/>
                <w:color w:val="000000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3030" w:type="dxa"/>
            <w:tcMar/>
          </w:tcPr>
          <w:p w:rsidRPr="00956A0C" w:rsidR="000B6486" w:rsidP="043E53C1" w:rsidRDefault="000B6486" w14:paraId="76DB5D7C" w14:textId="5162A443">
            <w:pPr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color w:val="000000" w:themeColor="text1"/>
                <w:sz w:val="26"/>
                <w:szCs w:val="26"/>
                <w:lang w:val="hr-HR"/>
              </w:rPr>
            </w:pPr>
            <w:r w:rsidRPr="043E53C1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    </w:t>
            </w:r>
            <w:r w:rsidRPr="043E53C1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JURINA, dipl. </w:t>
            </w:r>
            <w:r w:rsidRPr="043E53C1" w:rsidR="000B6486">
              <w:rPr>
                <w:rFonts w:ascii="Calibri" w:hAnsi="Calibri" w:cs="Arial" w:asciiTheme="minorAscii" w:hAnsiTheme="minorAscii"/>
                <w:i w:val="1"/>
                <w:iCs w:val="1"/>
                <w:color w:val="000000" w:themeColor="text1" w:themeTint="FF" w:themeShade="FF"/>
                <w:sz w:val="26"/>
                <w:szCs w:val="26"/>
                <w:lang w:val="hr-HR"/>
              </w:rPr>
              <w:t xml:space="preserve">pedagog </w:t>
            </w:r>
          </w:p>
        </w:tc>
        <w:tc>
          <w:tcPr>
            <w:tcW w:w="5334" w:type="dxa"/>
            <w:tcMar/>
          </w:tcPr>
          <w:p w:rsidRPr="00EE3DB0" w:rsidR="000B6486" w:rsidP="000B6486" w:rsidRDefault="000B6486" w14:paraId="589E655E" w14:textId="17F24EAA">
            <w:pPr>
              <w:rPr>
                <w:rFonts w:cs="Arial" w:asciiTheme="minorHAnsi" w:hAnsiTheme="minorHAnsi"/>
                <w:i/>
                <w:color w:val="000000" w:themeColor="text1"/>
                <w:sz w:val="26"/>
                <w:szCs w:val="26"/>
                <w:lang w:val="hr-HR"/>
              </w:rPr>
            </w:pPr>
            <w:r w:rsidRPr="00EE3DB0">
              <w:rPr>
                <w:rFonts w:cs="Arial" w:asciiTheme="minorHAnsi" w:hAnsiTheme="minorHAnsi"/>
                <w:i/>
                <w:color w:val="000000" w:themeColor="text1"/>
                <w:sz w:val="26"/>
                <w:szCs w:val="26"/>
                <w:lang w:val="hr-HR"/>
              </w:rPr>
              <w:t xml:space="preserve">utorak od 13,00 do 14,00 </w:t>
            </w:r>
          </w:p>
        </w:tc>
      </w:tr>
      <w:tr w:rsidR="000B6486" w:rsidTr="32A34C5F" w14:paraId="6FE4B91A" w14:textId="77777777">
        <w:trPr>
          <w:trHeight w:val="327"/>
        </w:trPr>
        <w:tc>
          <w:tcPr>
            <w:tcW w:w="1242" w:type="dxa"/>
            <w:tcMar/>
          </w:tcPr>
          <w:p w:rsidRPr="00EE3DB0" w:rsidR="000B6486" w:rsidP="000B6486" w:rsidRDefault="000B6486" w14:paraId="53A8D87A" w14:textId="77777777">
            <w:pPr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</w:p>
        </w:tc>
        <w:tc>
          <w:tcPr>
            <w:tcW w:w="3030" w:type="dxa"/>
            <w:tcMar/>
          </w:tcPr>
          <w:p w:rsidRPr="00EE3DB0" w:rsidR="000B6486" w:rsidP="000B6486" w:rsidRDefault="000B6486" w14:paraId="0F85A9E6" w14:textId="77777777">
            <w:pPr>
              <w:jc w:val="right"/>
              <w:rPr>
                <w:rFonts w:ascii="Arial" w:hAnsi="Arial" w:cs="Arial"/>
                <w:color w:val="FF00FF"/>
                <w:sz w:val="24"/>
                <w:szCs w:val="24"/>
                <w:lang w:val="hr-HR"/>
              </w:rPr>
            </w:pPr>
          </w:p>
        </w:tc>
        <w:tc>
          <w:tcPr>
            <w:tcW w:w="5334" w:type="dxa"/>
            <w:tcMar/>
          </w:tcPr>
          <w:p w:rsidRPr="00EE3DB0" w:rsidR="000B6486" w:rsidP="000B6486" w:rsidRDefault="000B6486" w14:paraId="15D38D69" w14:textId="77777777">
            <w:pPr>
              <w:jc w:val="right"/>
              <w:rPr>
                <w:rFonts w:ascii="Arial" w:hAnsi="Arial" w:cs="Arial"/>
                <w:color w:val="FF00FF"/>
                <w:sz w:val="26"/>
                <w:szCs w:val="26"/>
                <w:lang w:val="hr-HR"/>
              </w:rPr>
            </w:pPr>
          </w:p>
        </w:tc>
      </w:tr>
    </w:tbl>
    <w:p w:rsidRPr="003C7664" w:rsidR="00761160" w:rsidP="00EE3DB0" w:rsidRDefault="00761160" w14:paraId="6B969367" w14:textId="712C5510">
      <w:pPr>
        <w:rPr>
          <w:rFonts w:ascii="Cooper Black" w:hAnsi="Cooper Black"/>
          <w:b/>
          <w:color w:val="7030A0"/>
          <w:sz w:val="52"/>
          <w:lang w:val="hr-HR"/>
        </w:rPr>
      </w:pPr>
    </w:p>
    <w:sectPr w:rsidRPr="003C7664" w:rsidR="00761160" w:rsidSect="001A5037">
      <w:headerReference w:type="default" r:id="rId10"/>
      <w:footerReference w:type="default" r:id="rId11"/>
      <w:pgSz w:w="11906" w:h="16838" w:orient="portrait"/>
      <w:pgMar w:top="709" w:right="282" w:bottom="426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3C" w:rsidP="00956A0C" w:rsidRDefault="00AC5A3C" w14:paraId="486A8A8B" w14:textId="77777777">
      <w:r>
        <w:separator/>
      </w:r>
    </w:p>
  </w:endnote>
  <w:endnote w:type="continuationSeparator" w:id="0">
    <w:p w:rsidR="00AC5A3C" w:rsidP="00956A0C" w:rsidRDefault="00AC5A3C" w14:paraId="6FFA21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F31A7BD" w:rsidTr="2F31A7BD" w14:paraId="2CC6EBCF" w14:textId="77777777">
      <w:tc>
        <w:tcPr>
          <w:tcW w:w="3400" w:type="dxa"/>
        </w:tcPr>
        <w:p w:rsidR="2F31A7BD" w:rsidP="2F31A7BD" w:rsidRDefault="2F31A7BD" w14:paraId="0A24097E" w14:textId="41152DD0">
          <w:pPr>
            <w:pStyle w:val="Zaglavlje"/>
            <w:ind w:left="-115"/>
          </w:pPr>
        </w:p>
      </w:tc>
      <w:tc>
        <w:tcPr>
          <w:tcW w:w="3400" w:type="dxa"/>
        </w:tcPr>
        <w:p w:rsidR="2F31A7BD" w:rsidP="2F31A7BD" w:rsidRDefault="2F31A7BD" w14:paraId="57F5E0DB" w14:textId="2642CC16">
          <w:pPr>
            <w:pStyle w:val="Zaglavlje"/>
            <w:jc w:val="center"/>
          </w:pPr>
        </w:p>
      </w:tc>
      <w:tc>
        <w:tcPr>
          <w:tcW w:w="3400" w:type="dxa"/>
        </w:tcPr>
        <w:p w:rsidR="2F31A7BD" w:rsidP="2F31A7BD" w:rsidRDefault="2F31A7BD" w14:paraId="7328265B" w14:textId="685093C7">
          <w:pPr>
            <w:pStyle w:val="Zaglavlje"/>
            <w:ind w:right="-115"/>
            <w:jc w:val="right"/>
          </w:pPr>
        </w:p>
      </w:tc>
    </w:tr>
  </w:tbl>
  <w:p w:rsidR="2F31A7BD" w:rsidP="2F31A7BD" w:rsidRDefault="2F31A7BD" w14:paraId="7C4864A2" w14:textId="66295E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3C" w:rsidP="00956A0C" w:rsidRDefault="00AC5A3C" w14:paraId="794FB663" w14:textId="77777777">
      <w:r>
        <w:separator/>
      </w:r>
    </w:p>
  </w:footnote>
  <w:footnote w:type="continuationSeparator" w:id="0">
    <w:p w:rsidR="00AC5A3C" w:rsidP="00956A0C" w:rsidRDefault="00AC5A3C" w14:paraId="76A621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Reetkatablice"/>
      <w:tblW w:w="949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398"/>
      <w:gridCol w:w="3192"/>
      <w:gridCol w:w="2908"/>
    </w:tblGrid>
    <w:tr w:rsidRPr="00E83A89" w:rsidR="00B417F9" w:rsidTr="5B67E705" w14:paraId="282144E5" w14:textId="77777777">
      <w:tc>
        <w:tcPr>
          <w:tcW w:w="3398" w:type="dxa"/>
          <w:vAlign w:val="center"/>
        </w:tcPr>
        <w:p w:rsidRPr="00956A0C" w:rsidR="00B417F9" w:rsidP="00956A0C" w:rsidRDefault="00B417F9" w14:paraId="42A7F949" w14:textId="77777777">
          <w:pPr>
            <w:pStyle w:val="Zaglavlje"/>
            <w:rPr>
              <w:rFonts w:asciiTheme="minorHAnsi" w:hAnsiTheme="minorHAnsi"/>
              <w:b/>
              <w:sz w:val="24"/>
            </w:rPr>
          </w:pPr>
          <w:r w:rsidRPr="00956A0C">
            <w:rPr>
              <w:rFonts w:asciiTheme="minorHAnsi" w:hAnsiTheme="minorHAnsi"/>
              <w:b/>
              <w:sz w:val="24"/>
            </w:rPr>
            <w:t>SREDNJA ŠKOLA ČAZMA</w:t>
          </w:r>
        </w:p>
        <w:p w:rsidRPr="00956A0C" w:rsidR="00B417F9" w:rsidP="00956A0C" w:rsidRDefault="00B417F9" w14:paraId="411332C5" w14:textId="77777777">
          <w:pPr>
            <w:pStyle w:val="Zaglavlje"/>
            <w:rPr>
              <w:rFonts w:asciiTheme="minorHAnsi" w:hAnsiTheme="minorHAnsi"/>
            </w:rPr>
          </w:pPr>
          <w:proofErr w:type="spellStart"/>
          <w:r w:rsidRPr="00956A0C">
            <w:rPr>
              <w:rFonts w:asciiTheme="minorHAnsi" w:hAnsiTheme="minorHAnsi"/>
              <w:sz w:val="24"/>
            </w:rPr>
            <w:t>Livadarska</w:t>
          </w:r>
          <w:proofErr w:type="spellEnd"/>
          <w:r w:rsidRPr="00956A0C">
            <w:rPr>
              <w:rFonts w:asciiTheme="minorHAnsi" w:hAnsiTheme="minorHAnsi"/>
              <w:sz w:val="24"/>
            </w:rPr>
            <w:t xml:space="preserve"> 30, 43240 </w:t>
          </w:r>
          <w:proofErr w:type="spellStart"/>
          <w:r w:rsidRPr="00956A0C">
            <w:rPr>
              <w:rFonts w:asciiTheme="minorHAnsi" w:hAnsiTheme="minorHAnsi"/>
              <w:sz w:val="24"/>
            </w:rPr>
            <w:t>Čazma</w:t>
          </w:r>
          <w:proofErr w:type="spellEnd"/>
        </w:p>
      </w:tc>
      <w:tc>
        <w:tcPr>
          <w:tcW w:w="3192" w:type="dxa"/>
          <w:vAlign w:val="center"/>
        </w:tcPr>
        <w:p w:rsidRPr="00956A0C" w:rsidR="00B417F9" w:rsidP="00956A0C" w:rsidRDefault="00B417F9" w14:paraId="188F93D3" w14:textId="77777777">
          <w:pPr>
            <w:pStyle w:val="Zaglavlje"/>
            <w:rPr>
              <w:rFonts w:asciiTheme="minorHAnsi" w:hAnsiTheme="minorHAnsi"/>
            </w:rPr>
          </w:pPr>
          <w:proofErr w:type="spellStart"/>
          <w:r w:rsidRPr="00956A0C">
            <w:rPr>
              <w:rFonts w:asciiTheme="minorHAnsi" w:hAnsiTheme="minorHAnsi"/>
            </w:rPr>
            <w:t>tel</w:t>
          </w:r>
          <w:proofErr w:type="spellEnd"/>
          <w:r w:rsidRPr="00956A0C">
            <w:rPr>
              <w:rFonts w:asciiTheme="minorHAnsi" w:hAnsiTheme="minorHAnsi"/>
            </w:rPr>
            <w:t>/fax: 043/771-014</w:t>
          </w:r>
        </w:p>
        <w:p w:rsidRPr="00956A0C" w:rsidR="00B417F9" w:rsidP="00956A0C" w:rsidRDefault="00B417F9" w14:paraId="5726BA7A" w14:textId="77777777">
          <w:pPr>
            <w:pStyle w:val="Zaglavlje"/>
            <w:rPr>
              <w:rFonts w:asciiTheme="minorHAnsi" w:hAnsiTheme="minorHAnsi"/>
            </w:rPr>
          </w:pPr>
          <w:r w:rsidRPr="00956A0C">
            <w:rPr>
              <w:rFonts w:asciiTheme="minorHAnsi" w:hAnsiTheme="minorHAnsi"/>
            </w:rPr>
            <w:t>e-</w:t>
          </w:r>
          <w:proofErr w:type="spellStart"/>
          <w:r w:rsidRPr="00956A0C">
            <w:rPr>
              <w:rFonts w:asciiTheme="minorHAnsi" w:hAnsiTheme="minorHAnsi"/>
            </w:rPr>
            <w:t>pošta</w:t>
          </w:r>
          <w:proofErr w:type="spellEnd"/>
          <w:r w:rsidRPr="00956A0C">
            <w:rPr>
              <w:rFonts w:asciiTheme="minorHAnsi" w:hAnsiTheme="minorHAnsi"/>
            </w:rPr>
            <w:t xml:space="preserve">: </w:t>
          </w:r>
          <w:hyperlink w:history="1" r:id="rId1">
            <w:r w:rsidRPr="00956A0C">
              <w:rPr>
                <w:rStyle w:val="Hiperveza"/>
                <w:rFonts w:asciiTheme="minorHAnsi" w:hAnsiTheme="minorHAnsi"/>
              </w:rPr>
              <w:t>ured@ss-cazma.skole.hr</w:t>
            </w:r>
          </w:hyperlink>
        </w:p>
        <w:p w:rsidRPr="00956A0C" w:rsidR="00B417F9" w:rsidP="00956A0C" w:rsidRDefault="00AC5A3C" w14:paraId="03CCB656" w14:textId="77777777">
          <w:pPr>
            <w:pStyle w:val="Zaglavlje"/>
            <w:rPr>
              <w:rFonts w:asciiTheme="minorHAnsi" w:hAnsiTheme="minorHAnsi"/>
            </w:rPr>
          </w:pPr>
          <w:hyperlink w:history="1" r:id="rId2">
            <w:r w:rsidRPr="00956A0C" w:rsidR="00B417F9">
              <w:rPr>
                <w:rStyle w:val="Hiperveza"/>
                <w:rFonts w:asciiTheme="minorHAnsi" w:hAnsiTheme="minorHAnsi"/>
              </w:rPr>
              <w:t>www.ss-cazma.skole.hr</w:t>
            </w:r>
          </w:hyperlink>
        </w:p>
      </w:tc>
      <w:tc>
        <w:tcPr>
          <w:tcW w:w="2908" w:type="dxa"/>
          <w:vAlign w:val="center"/>
        </w:tcPr>
        <w:p w:rsidRPr="00E83A89" w:rsidR="00B417F9" w:rsidP="00956A0C" w:rsidRDefault="00B417F9" w14:paraId="5F7BB6D0" w14:textId="77777777">
          <w:pPr>
            <w:pStyle w:val="Zaglavlje"/>
            <w:jc w:val="center"/>
          </w:pPr>
          <w:r>
            <w:rPr>
              <w:noProof/>
              <w:lang w:val="hr-HR"/>
            </w:rPr>
            <w:drawing>
              <wp:inline distT="0" distB="0" distL="0" distR="0" wp14:anchorId="1F5CDE49" wp14:editId="48C848DF">
                <wp:extent cx="1097280" cy="633730"/>
                <wp:effectExtent l="152400" t="152400" r="369570" b="356870"/>
                <wp:docPr id="5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633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B417F9" w:rsidRDefault="00B417F9" w14:paraId="1D7DABCF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115"/>
    <w:multiLevelType w:val="hybridMultilevel"/>
    <w:tmpl w:val="5C6295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19"/>
    <w:rsid w:val="00035FEA"/>
    <w:rsid w:val="000B6486"/>
    <w:rsid w:val="000C606D"/>
    <w:rsid w:val="000D6A65"/>
    <w:rsid w:val="00136CA8"/>
    <w:rsid w:val="00182DA2"/>
    <w:rsid w:val="001A5037"/>
    <w:rsid w:val="001C55D7"/>
    <w:rsid w:val="001D1F7F"/>
    <w:rsid w:val="001E4505"/>
    <w:rsid w:val="0020024F"/>
    <w:rsid w:val="00217021"/>
    <w:rsid w:val="002547FF"/>
    <w:rsid w:val="002B19C8"/>
    <w:rsid w:val="00386358"/>
    <w:rsid w:val="003C7664"/>
    <w:rsid w:val="00411F57"/>
    <w:rsid w:val="00412A44"/>
    <w:rsid w:val="004B0D24"/>
    <w:rsid w:val="004D707C"/>
    <w:rsid w:val="004F5819"/>
    <w:rsid w:val="005138DD"/>
    <w:rsid w:val="00537832"/>
    <w:rsid w:val="00542DB2"/>
    <w:rsid w:val="00550598"/>
    <w:rsid w:val="00596D43"/>
    <w:rsid w:val="005A401A"/>
    <w:rsid w:val="005D67B9"/>
    <w:rsid w:val="006075C7"/>
    <w:rsid w:val="006972D8"/>
    <w:rsid w:val="00743AA0"/>
    <w:rsid w:val="00761160"/>
    <w:rsid w:val="007C7B1D"/>
    <w:rsid w:val="007E5519"/>
    <w:rsid w:val="0081322D"/>
    <w:rsid w:val="008849A2"/>
    <w:rsid w:val="008D4ACA"/>
    <w:rsid w:val="008F0C43"/>
    <w:rsid w:val="00956A0C"/>
    <w:rsid w:val="00967A0D"/>
    <w:rsid w:val="00A4250A"/>
    <w:rsid w:val="00A850BC"/>
    <w:rsid w:val="00A945A4"/>
    <w:rsid w:val="00A97C38"/>
    <w:rsid w:val="00AC5A3C"/>
    <w:rsid w:val="00AD6C2F"/>
    <w:rsid w:val="00B32D7C"/>
    <w:rsid w:val="00B417F9"/>
    <w:rsid w:val="00B46D2C"/>
    <w:rsid w:val="00B674C0"/>
    <w:rsid w:val="00C411B1"/>
    <w:rsid w:val="00D03ABC"/>
    <w:rsid w:val="00D937C5"/>
    <w:rsid w:val="00DB4B46"/>
    <w:rsid w:val="00E2246A"/>
    <w:rsid w:val="00E769AF"/>
    <w:rsid w:val="00EA2DA1"/>
    <w:rsid w:val="00ED1585"/>
    <w:rsid w:val="00EE3DB0"/>
    <w:rsid w:val="00EE64A0"/>
    <w:rsid w:val="00F17F17"/>
    <w:rsid w:val="0106B2FF"/>
    <w:rsid w:val="0113F31E"/>
    <w:rsid w:val="0261A64B"/>
    <w:rsid w:val="02D90781"/>
    <w:rsid w:val="03417DEE"/>
    <w:rsid w:val="03F1B76B"/>
    <w:rsid w:val="043E53C1"/>
    <w:rsid w:val="06604786"/>
    <w:rsid w:val="068E954B"/>
    <w:rsid w:val="0691D40D"/>
    <w:rsid w:val="097D71E3"/>
    <w:rsid w:val="0AA64D13"/>
    <w:rsid w:val="0BB650DE"/>
    <w:rsid w:val="0C1AA25B"/>
    <w:rsid w:val="0C67056A"/>
    <w:rsid w:val="0C6E825A"/>
    <w:rsid w:val="0CB8CDCB"/>
    <w:rsid w:val="0D21C505"/>
    <w:rsid w:val="0DADC6A8"/>
    <w:rsid w:val="0DB04BFA"/>
    <w:rsid w:val="0DCD6976"/>
    <w:rsid w:val="0DF4E91D"/>
    <w:rsid w:val="0F5C4703"/>
    <w:rsid w:val="10259229"/>
    <w:rsid w:val="10D3BFF7"/>
    <w:rsid w:val="10DE43F1"/>
    <w:rsid w:val="114E6DB0"/>
    <w:rsid w:val="1164311D"/>
    <w:rsid w:val="116F293D"/>
    <w:rsid w:val="1172CC4B"/>
    <w:rsid w:val="11E49CAF"/>
    <w:rsid w:val="12D46B4D"/>
    <w:rsid w:val="12FE36B6"/>
    <w:rsid w:val="1325A231"/>
    <w:rsid w:val="133AB9FF"/>
    <w:rsid w:val="1391B93A"/>
    <w:rsid w:val="14553D9B"/>
    <w:rsid w:val="15FF2E9D"/>
    <w:rsid w:val="16717F95"/>
    <w:rsid w:val="1682394A"/>
    <w:rsid w:val="1733104C"/>
    <w:rsid w:val="179405D3"/>
    <w:rsid w:val="179C9140"/>
    <w:rsid w:val="18157C73"/>
    <w:rsid w:val="1885548A"/>
    <w:rsid w:val="19F4A391"/>
    <w:rsid w:val="1A1177E7"/>
    <w:rsid w:val="1ACF3684"/>
    <w:rsid w:val="1CFF8D7D"/>
    <w:rsid w:val="1E03DA96"/>
    <w:rsid w:val="1E2A00BB"/>
    <w:rsid w:val="1E417243"/>
    <w:rsid w:val="1FDECD50"/>
    <w:rsid w:val="20DFE9BE"/>
    <w:rsid w:val="20E0E2A7"/>
    <w:rsid w:val="2158DF9C"/>
    <w:rsid w:val="219AA6E3"/>
    <w:rsid w:val="22151C0F"/>
    <w:rsid w:val="22A7F52F"/>
    <w:rsid w:val="22EC21D5"/>
    <w:rsid w:val="237B443B"/>
    <w:rsid w:val="242A9D33"/>
    <w:rsid w:val="249E54E5"/>
    <w:rsid w:val="266512B9"/>
    <w:rsid w:val="2686E6EE"/>
    <w:rsid w:val="27D0B6D8"/>
    <w:rsid w:val="281AD979"/>
    <w:rsid w:val="294374E0"/>
    <w:rsid w:val="299C39C6"/>
    <w:rsid w:val="29BE87B0"/>
    <w:rsid w:val="2A0B2E34"/>
    <w:rsid w:val="2B5A5811"/>
    <w:rsid w:val="2C6DA3D9"/>
    <w:rsid w:val="2CF62872"/>
    <w:rsid w:val="2D08A494"/>
    <w:rsid w:val="2E6D55F8"/>
    <w:rsid w:val="2EE53B14"/>
    <w:rsid w:val="2EE5BFDC"/>
    <w:rsid w:val="2F31A7BD"/>
    <w:rsid w:val="30088645"/>
    <w:rsid w:val="307B8A68"/>
    <w:rsid w:val="31BD5B56"/>
    <w:rsid w:val="3230BD4F"/>
    <w:rsid w:val="32584A2F"/>
    <w:rsid w:val="32808C4F"/>
    <w:rsid w:val="32A34C5F"/>
    <w:rsid w:val="3321B3C0"/>
    <w:rsid w:val="33C6AD30"/>
    <w:rsid w:val="340F2625"/>
    <w:rsid w:val="34A8AE1B"/>
    <w:rsid w:val="354F9011"/>
    <w:rsid w:val="3587C0E4"/>
    <w:rsid w:val="35B7E609"/>
    <w:rsid w:val="35FEF67F"/>
    <w:rsid w:val="376442FC"/>
    <w:rsid w:val="3788EFD5"/>
    <w:rsid w:val="37B3AF69"/>
    <w:rsid w:val="37BD9FB6"/>
    <w:rsid w:val="37DBB646"/>
    <w:rsid w:val="38BE7C02"/>
    <w:rsid w:val="38C004B1"/>
    <w:rsid w:val="397D88FA"/>
    <w:rsid w:val="39B71413"/>
    <w:rsid w:val="3A819B7E"/>
    <w:rsid w:val="3BF7A573"/>
    <w:rsid w:val="3CBFB8CD"/>
    <w:rsid w:val="3CF9C036"/>
    <w:rsid w:val="3D3B2618"/>
    <w:rsid w:val="3E0037A3"/>
    <w:rsid w:val="3E9EEDB1"/>
    <w:rsid w:val="3FB5CE81"/>
    <w:rsid w:val="3FF80B35"/>
    <w:rsid w:val="406DAF58"/>
    <w:rsid w:val="40AE0A43"/>
    <w:rsid w:val="4104E100"/>
    <w:rsid w:val="418B951C"/>
    <w:rsid w:val="4191B24F"/>
    <w:rsid w:val="41B429BC"/>
    <w:rsid w:val="41BF279B"/>
    <w:rsid w:val="421B2E4F"/>
    <w:rsid w:val="42B75D6F"/>
    <w:rsid w:val="42E37F31"/>
    <w:rsid w:val="4435A38A"/>
    <w:rsid w:val="44DDBC5A"/>
    <w:rsid w:val="44FC828E"/>
    <w:rsid w:val="46798CBB"/>
    <w:rsid w:val="469A15D5"/>
    <w:rsid w:val="4904DE71"/>
    <w:rsid w:val="49258102"/>
    <w:rsid w:val="49839C3D"/>
    <w:rsid w:val="49BE901A"/>
    <w:rsid w:val="49F548A7"/>
    <w:rsid w:val="4C0A3811"/>
    <w:rsid w:val="4CFB07AC"/>
    <w:rsid w:val="4DAB7481"/>
    <w:rsid w:val="4E102AC6"/>
    <w:rsid w:val="4E2A7BB5"/>
    <w:rsid w:val="4E2BADC9"/>
    <w:rsid w:val="4E41CDF7"/>
    <w:rsid w:val="4FF22080"/>
    <w:rsid w:val="50CA62C9"/>
    <w:rsid w:val="50D63E8D"/>
    <w:rsid w:val="50FFC8AB"/>
    <w:rsid w:val="520D98CD"/>
    <w:rsid w:val="522472C8"/>
    <w:rsid w:val="52369E6B"/>
    <w:rsid w:val="5267FE45"/>
    <w:rsid w:val="531547CC"/>
    <w:rsid w:val="535DD0E6"/>
    <w:rsid w:val="54DDC9E0"/>
    <w:rsid w:val="55BB8D4D"/>
    <w:rsid w:val="55BCD77E"/>
    <w:rsid w:val="56100A07"/>
    <w:rsid w:val="5630E5F5"/>
    <w:rsid w:val="56CBBE2E"/>
    <w:rsid w:val="573F410D"/>
    <w:rsid w:val="57CE8942"/>
    <w:rsid w:val="584563A5"/>
    <w:rsid w:val="58777CF0"/>
    <w:rsid w:val="59675BA1"/>
    <w:rsid w:val="5A134964"/>
    <w:rsid w:val="5A50193E"/>
    <w:rsid w:val="5AFF07B0"/>
    <w:rsid w:val="5B384BB5"/>
    <w:rsid w:val="5B4CC416"/>
    <w:rsid w:val="5B67E705"/>
    <w:rsid w:val="5B832A14"/>
    <w:rsid w:val="5D445A78"/>
    <w:rsid w:val="5ED6C806"/>
    <w:rsid w:val="5FADC2FA"/>
    <w:rsid w:val="5FCA9306"/>
    <w:rsid w:val="60ED173C"/>
    <w:rsid w:val="634A6368"/>
    <w:rsid w:val="661FDB26"/>
    <w:rsid w:val="670CACF3"/>
    <w:rsid w:val="68C45B2E"/>
    <w:rsid w:val="693B7CE3"/>
    <w:rsid w:val="6AF0D3CD"/>
    <w:rsid w:val="6B5B1D87"/>
    <w:rsid w:val="6B8B63CC"/>
    <w:rsid w:val="6B9CBB78"/>
    <w:rsid w:val="6C8FEDB1"/>
    <w:rsid w:val="6CAA5F17"/>
    <w:rsid w:val="6CFD17B2"/>
    <w:rsid w:val="6DD15E67"/>
    <w:rsid w:val="6E14C431"/>
    <w:rsid w:val="6F1CE2D8"/>
    <w:rsid w:val="6F82A3EE"/>
    <w:rsid w:val="6FFCDDC3"/>
    <w:rsid w:val="700FDEC3"/>
    <w:rsid w:val="704EF4FD"/>
    <w:rsid w:val="7055AA36"/>
    <w:rsid w:val="70711D80"/>
    <w:rsid w:val="70A8E5E3"/>
    <w:rsid w:val="7154D285"/>
    <w:rsid w:val="718301B4"/>
    <w:rsid w:val="72212D24"/>
    <w:rsid w:val="722F7C07"/>
    <w:rsid w:val="725F0794"/>
    <w:rsid w:val="72E42BD2"/>
    <w:rsid w:val="72E4F4C0"/>
    <w:rsid w:val="72F37602"/>
    <w:rsid w:val="7344C109"/>
    <w:rsid w:val="74417B2E"/>
    <w:rsid w:val="744E9CF7"/>
    <w:rsid w:val="74724AD7"/>
    <w:rsid w:val="748F3A44"/>
    <w:rsid w:val="761CA91D"/>
    <w:rsid w:val="78597DBC"/>
    <w:rsid w:val="789A410C"/>
    <w:rsid w:val="78B3D3EF"/>
    <w:rsid w:val="78C0F92B"/>
    <w:rsid w:val="7906BFD3"/>
    <w:rsid w:val="79E5E66F"/>
    <w:rsid w:val="7A777F6E"/>
    <w:rsid w:val="7B3123C7"/>
    <w:rsid w:val="7BF6F141"/>
    <w:rsid w:val="7E455D82"/>
    <w:rsid w:val="7EF34F18"/>
    <w:rsid w:val="7F24A2CA"/>
    <w:rsid w:val="7FA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7DBE"/>
  <w15:chartTrackingRefBased/>
  <w15:docId w15:val="{4906C740-B728-48CA-8E96-E597EAEE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581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F5819"/>
    <w:pPr>
      <w:keepNext/>
      <w:outlineLvl w:val="0"/>
    </w:pPr>
    <w:rPr>
      <w:rFonts w:ascii="Arial Narrow" w:hAnsi="Arial Narrow"/>
      <w:b/>
      <w:sz w:val="72"/>
      <w:lang w:val="hr-HR"/>
    </w:rPr>
  </w:style>
  <w:style w:type="paragraph" w:styleId="Naslov2">
    <w:name w:val="heading 2"/>
    <w:basedOn w:val="Normal"/>
    <w:next w:val="Normal"/>
    <w:link w:val="Naslov2Char"/>
    <w:qFormat/>
    <w:rsid w:val="004F5819"/>
    <w:pPr>
      <w:keepNext/>
      <w:outlineLvl w:val="1"/>
    </w:pPr>
    <w:rPr>
      <w:rFonts w:ascii="Arial Narrow" w:hAnsi="Arial Narrow"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4F5819"/>
    <w:pPr>
      <w:keepNext/>
      <w:outlineLvl w:val="2"/>
    </w:pPr>
    <w:rPr>
      <w:rFonts w:ascii="Arial Narrow" w:hAnsi="Arial Narrow"/>
      <w:b/>
      <w:sz w:val="48"/>
      <w:lang w:val="hr-HR"/>
    </w:rPr>
  </w:style>
  <w:style w:type="paragraph" w:styleId="Naslov4">
    <w:name w:val="heading 4"/>
    <w:basedOn w:val="Normal"/>
    <w:next w:val="Normal"/>
    <w:link w:val="Naslov4Char"/>
    <w:qFormat/>
    <w:rsid w:val="004F5819"/>
    <w:pPr>
      <w:keepNext/>
      <w:outlineLvl w:val="3"/>
    </w:pPr>
    <w:rPr>
      <w:rFonts w:ascii="Arial Narrow" w:hAnsi="Arial Narrow"/>
      <w:sz w:val="32"/>
      <w:lang w:val="hr-HR"/>
    </w:rPr>
  </w:style>
  <w:style w:type="paragraph" w:styleId="Naslov5">
    <w:name w:val="heading 5"/>
    <w:basedOn w:val="Normal"/>
    <w:next w:val="Normal"/>
    <w:link w:val="Naslov5Char"/>
    <w:qFormat/>
    <w:rsid w:val="004F5819"/>
    <w:pPr>
      <w:keepNext/>
      <w:outlineLvl w:val="4"/>
    </w:pPr>
    <w:rPr>
      <w:rFonts w:ascii="Arial Narrow" w:hAnsi="Arial Narrow"/>
      <w:b/>
      <w:sz w:val="52"/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1Char" w:customStyle="1">
    <w:name w:val="Naslov 1 Char"/>
    <w:basedOn w:val="Zadanifontodlomka"/>
    <w:link w:val="Naslov1"/>
    <w:rsid w:val="004F5819"/>
    <w:rPr>
      <w:rFonts w:ascii="Arial Narrow" w:hAnsi="Arial Narrow" w:eastAsia="Times New Roman" w:cs="Times New Roman"/>
      <w:b/>
      <w:sz w:val="72"/>
      <w:szCs w:val="20"/>
      <w:lang w:eastAsia="hr-HR"/>
    </w:rPr>
  </w:style>
  <w:style w:type="character" w:styleId="Naslov2Char" w:customStyle="1">
    <w:name w:val="Naslov 2 Char"/>
    <w:basedOn w:val="Zadanifontodlomka"/>
    <w:link w:val="Naslov2"/>
    <w:rsid w:val="004F5819"/>
    <w:rPr>
      <w:rFonts w:ascii="Arial Narrow" w:hAnsi="Arial Narrow" w:eastAsia="Times New Roman" w:cs="Times New Roman"/>
      <w:sz w:val="28"/>
      <w:szCs w:val="20"/>
      <w:lang w:eastAsia="hr-HR"/>
    </w:rPr>
  </w:style>
  <w:style w:type="character" w:styleId="Naslov3Char" w:customStyle="1">
    <w:name w:val="Naslov 3 Char"/>
    <w:basedOn w:val="Zadanifontodlomka"/>
    <w:link w:val="Naslov3"/>
    <w:rsid w:val="004F5819"/>
    <w:rPr>
      <w:rFonts w:ascii="Arial Narrow" w:hAnsi="Arial Narrow" w:eastAsia="Times New Roman" w:cs="Times New Roman"/>
      <w:b/>
      <w:sz w:val="48"/>
      <w:szCs w:val="20"/>
      <w:lang w:eastAsia="hr-HR"/>
    </w:rPr>
  </w:style>
  <w:style w:type="character" w:styleId="Naslov4Char" w:customStyle="1">
    <w:name w:val="Naslov 4 Char"/>
    <w:basedOn w:val="Zadanifontodlomka"/>
    <w:link w:val="Naslov4"/>
    <w:rsid w:val="004F5819"/>
    <w:rPr>
      <w:rFonts w:ascii="Arial Narrow" w:hAnsi="Arial Narrow" w:eastAsia="Times New Roman" w:cs="Times New Roman"/>
      <w:sz w:val="32"/>
      <w:szCs w:val="20"/>
      <w:lang w:eastAsia="hr-HR"/>
    </w:rPr>
  </w:style>
  <w:style w:type="character" w:styleId="Naslov5Char" w:customStyle="1">
    <w:name w:val="Naslov 5 Char"/>
    <w:basedOn w:val="Zadanifontodlomka"/>
    <w:link w:val="Naslov5"/>
    <w:rsid w:val="004F5819"/>
    <w:rPr>
      <w:rFonts w:ascii="Arial Narrow" w:hAnsi="Arial Narrow" w:eastAsia="Times New Roman" w:cs="Times New Roman"/>
      <w:b/>
      <w:sz w:val="52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4F581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F5819"/>
    <w:rPr>
      <w:b/>
      <w:bCs/>
    </w:rPr>
  </w:style>
  <w:style w:type="table" w:styleId="Reetkatablice">
    <w:name w:val="Table Grid"/>
    <w:basedOn w:val="Obinatablica"/>
    <w:uiPriority w:val="39"/>
    <w:rsid w:val="007611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56A0C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956A0C"/>
    <w:rPr>
      <w:rFonts w:ascii="Times New Roman" w:hAnsi="Times New Roman" w:eastAsia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956A0C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956A0C"/>
    <w:rPr>
      <w:rFonts w:ascii="Times New Roman" w:hAnsi="Times New Roman" w:eastAsia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s-cazma.skole.hr" TargetMode="External"/><Relationship Id="rId1" Type="http://schemas.openxmlformats.org/officeDocument/2006/relationships/hyperlink" Target="mailto:ured@ss-cazm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E459B94AA0B44AB5A41DF6FC5D320" ma:contentTypeVersion="18" ma:contentTypeDescription="Create a new document." ma:contentTypeScope="" ma:versionID="009ceac8d8ec3e09285240e97741af15">
  <xsd:schema xmlns:xsd="http://www.w3.org/2001/XMLSchema" xmlns:xs="http://www.w3.org/2001/XMLSchema" xmlns:p="http://schemas.microsoft.com/office/2006/metadata/properties" xmlns:ns2="c5e93cf9-8797-441e-b764-f2d32816c47e" xmlns:ns3="dccae570-8bc8-41c4-bd07-cd24c908dda9" targetNamespace="http://schemas.microsoft.com/office/2006/metadata/properties" ma:root="true" ma:fieldsID="2f22295e2bcaf20eaa10409890ca5acd" ns2:_="" ns3:_="">
    <xsd:import namespace="c5e93cf9-8797-441e-b764-f2d32816c47e"/>
    <xsd:import namespace="dccae570-8bc8-41c4-bd07-cd24c908d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3cf9-8797-441e-b764-f2d32816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e570-8bc8-41c4-bd07-cd24c908d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694962-d014-4c41-9e30-a28f4de47f3c}" ma:internalName="TaxCatchAll" ma:showField="CatchAllData" ma:web="dccae570-8bc8-41c4-bd07-cd24c908dd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ae570-8bc8-41c4-bd07-cd24c908dda9" xsi:nil="true"/>
    <lcf76f155ced4ddcb4097134ff3c332f xmlns="c5e93cf9-8797-441e-b764-f2d32816c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FDE41F-0815-40EA-A023-8569125370CE}"/>
</file>

<file path=customXml/itemProps2.xml><?xml version="1.0" encoding="utf-8"?>
<ds:datastoreItem xmlns:ds="http://schemas.openxmlformats.org/officeDocument/2006/customXml" ds:itemID="{5C61705B-F2B3-4FAC-A3B2-BBB8B20CF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D5FEA-B1BB-4CB7-B00C-2235D220ED22}">
  <ds:schemaRefs>
    <ds:schemaRef ds:uri="http://schemas.microsoft.com/office/2006/metadata/properties"/>
    <ds:schemaRef ds:uri="http://schemas.microsoft.com/office/infopath/2007/PartnerControls"/>
    <ds:schemaRef ds:uri="dccae570-8bc8-41c4-bd07-cd24c908dda9"/>
    <ds:schemaRef ds:uri="c5e93cf9-8797-441e-b764-f2d32816c47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Jelena Sabljak</cp:lastModifiedBy>
  <cp:revision>35</cp:revision>
  <cp:lastPrinted>2019-09-10T07:13:00Z</cp:lastPrinted>
  <dcterms:created xsi:type="dcterms:W3CDTF">2021-11-26T13:13:00Z</dcterms:created>
  <dcterms:modified xsi:type="dcterms:W3CDTF">2023-10-18T08:29:41Z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0x010100267E459B94AA0B44AB5A41DF6FC5D320</vt:lpwstr>
  </property>
  <property fmtid="{D5CDD505-2E9C-101B-9397-08002B2CF9AE}" pid="3" name="MediaServiceImageTags">
    <vt:lpwstr/>
  </property>
</Properties>
</file>