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1DD4" w:rsidP="00162AFE" w:rsidRDefault="006D0CB4" w14:paraId="0AEBB4B9" w14:textId="3BE745E8">
      <w:pPr>
        <w:spacing w:after="0" w:line="360" w:lineRule="auto"/>
        <w:ind w:left="-284" w:right="-142"/>
        <w:jc w:val="center"/>
        <w:rPr>
          <w:rFonts w:ascii="Arial" w:hAnsi="Arial" w:cs="Arial"/>
          <w:b/>
          <w:bCs/>
          <w:sz w:val="28"/>
          <w:szCs w:val="28"/>
        </w:rPr>
      </w:pPr>
      <w:r w:rsidRPr="006D0CB4">
        <w:rPr>
          <w:rFonts w:ascii="Arial" w:hAnsi="Arial" w:cs="Arial"/>
          <w:b/>
          <w:bCs/>
          <w:sz w:val="28"/>
          <w:szCs w:val="28"/>
        </w:rPr>
        <w:t>UPUTE ZA IZRADBU ZAVRŠNOG RADA</w:t>
      </w:r>
      <w:r w:rsidR="00162AFE">
        <w:rPr>
          <w:rFonts w:ascii="Arial" w:hAnsi="Arial" w:cs="Arial"/>
          <w:b/>
          <w:bCs/>
          <w:sz w:val="28"/>
          <w:szCs w:val="28"/>
        </w:rPr>
        <w:t xml:space="preserve"> </w:t>
      </w:r>
      <w:r w:rsidRPr="006D0CB4">
        <w:rPr>
          <w:rFonts w:ascii="Arial" w:hAnsi="Arial" w:cs="Arial"/>
          <w:b/>
          <w:bCs/>
          <w:sz w:val="28"/>
          <w:szCs w:val="28"/>
        </w:rPr>
        <w:t>-</w:t>
      </w:r>
      <w:r w:rsidR="00162AFE">
        <w:rPr>
          <w:rFonts w:ascii="Arial" w:hAnsi="Arial" w:cs="Arial"/>
          <w:b/>
          <w:bCs/>
          <w:sz w:val="28"/>
          <w:szCs w:val="28"/>
        </w:rPr>
        <w:t xml:space="preserve"> </w:t>
      </w:r>
      <w:r w:rsidRPr="006D0CB4">
        <w:rPr>
          <w:rFonts w:ascii="Arial" w:hAnsi="Arial" w:cs="Arial"/>
          <w:b/>
          <w:bCs/>
          <w:sz w:val="28"/>
          <w:szCs w:val="28"/>
        </w:rPr>
        <w:t>V</w:t>
      </w:r>
      <w:r w:rsidR="00F94854">
        <w:rPr>
          <w:rFonts w:ascii="Arial" w:hAnsi="Arial" w:cs="Arial"/>
          <w:b/>
          <w:bCs/>
          <w:sz w:val="28"/>
          <w:szCs w:val="28"/>
        </w:rPr>
        <w:t>OZAČ MOTORNOG VOZILA</w:t>
      </w:r>
    </w:p>
    <w:p w:rsidRPr="0088251A" w:rsidR="006D0CB4" w:rsidP="006D0CB4" w:rsidRDefault="006D0CB4" w14:paraId="53631C09" w14:textId="1C375C3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Pr="00926201" w:rsidR="006D0CB4" w:rsidP="006D0CB4" w:rsidRDefault="00155158" w14:paraId="12D86BE4" w14:textId="76B5B6D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6201"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</w:rPr>
        <w:t>OPĆENITE UPUTE O</w:t>
      </w:r>
      <w:r w:rsidRPr="00926201">
        <w:rPr>
          <w:rFonts w:ascii="Arial" w:hAnsi="Arial" w:cs="Arial"/>
          <w:b/>
          <w:bCs/>
          <w:sz w:val="24"/>
          <w:szCs w:val="24"/>
        </w:rPr>
        <w:t xml:space="preserve"> PISANJ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926201">
        <w:rPr>
          <w:rFonts w:ascii="Arial" w:hAnsi="Arial" w:cs="Arial"/>
          <w:b/>
          <w:bCs/>
          <w:sz w:val="24"/>
          <w:szCs w:val="24"/>
        </w:rPr>
        <w:t xml:space="preserve"> ZAVRŠNOG RAD</w:t>
      </w:r>
      <w:r w:rsidR="00723BBD">
        <w:rPr>
          <w:rFonts w:ascii="Arial" w:hAnsi="Arial" w:cs="Arial"/>
          <w:b/>
          <w:bCs/>
          <w:sz w:val="24"/>
          <w:szCs w:val="24"/>
        </w:rPr>
        <w:t>A</w:t>
      </w:r>
    </w:p>
    <w:p w:rsidRPr="008E2355" w:rsidR="00155158" w:rsidP="003171BF" w:rsidRDefault="00155158" w14:paraId="20F37CC0" w14:textId="7777777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26201" w:rsidP="006D0CB4" w:rsidRDefault="00162AFE" w14:paraId="5E09FB20" w14:textId="4C5A8F3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završni rad mora imati najmanje 20 stranica.</w:t>
      </w:r>
    </w:p>
    <w:p w:rsidR="00926201" w:rsidP="006D0CB4" w:rsidRDefault="00162AFE" w14:paraId="4396AEA7" w14:textId="37A176D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prijevozno sredstvo koje se koristi u prijevozu tereta za završni rad mora biti </w:t>
      </w:r>
      <w:r w:rsidR="00282438">
        <w:rPr>
          <w:rFonts w:ascii="Arial" w:hAnsi="Arial" w:cs="Arial"/>
          <w:sz w:val="24"/>
          <w:szCs w:val="24"/>
        </w:rPr>
        <w:t xml:space="preserve">                </w:t>
      </w:r>
      <w:r w:rsidR="008E2355">
        <w:rPr>
          <w:rFonts w:ascii="Arial" w:hAnsi="Arial" w:cs="Arial"/>
          <w:sz w:val="24"/>
          <w:szCs w:val="24"/>
        </w:rPr>
        <w:t>C</w:t>
      </w:r>
      <w:r w:rsidR="006740AE">
        <w:rPr>
          <w:rFonts w:ascii="Arial" w:hAnsi="Arial" w:cs="Arial"/>
          <w:sz w:val="24"/>
          <w:szCs w:val="24"/>
        </w:rPr>
        <w:t>1, C1+E, C ili C+E</w:t>
      </w:r>
      <w:r w:rsidR="008E2355">
        <w:rPr>
          <w:rFonts w:ascii="Arial" w:hAnsi="Arial" w:cs="Arial"/>
          <w:sz w:val="24"/>
          <w:szCs w:val="24"/>
        </w:rPr>
        <w:t xml:space="preserve"> </w:t>
      </w:r>
      <w:r w:rsidR="00915814">
        <w:rPr>
          <w:rFonts w:ascii="Arial" w:hAnsi="Arial" w:cs="Arial"/>
          <w:sz w:val="24"/>
          <w:szCs w:val="24"/>
        </w:rPr>
        <w:t>kategorije vozila</w:t>
      </w:r>
      <w:r>
        <w:rPr>
          <w:rFonts w:ascii="Arial" w:hAnsi="Arial" w:cs="Arial"/>
          <w:sz w:val="24"/>
          <w:szCs w:val="24"/>
        </w:rPr>
        <w:t>.</w:t>
      </w:r>
    </w:p>
    <w:p w:rsidR="00155158" w:rsidP="006D0CB4" w:rsidRDefault="00162AFE" w14:paraId="2F65CD21" w14:textId="36C72F0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završni rad se piše u 3. licu jednine (on, a ne ja).</w:t>
      </w:r>
    </w:p>
    <w:p w:rsidR="00926201" w:rsidP="006D0CB4" w:rsidRDefault="00162AFE" w14:paraId="28854C1C" w14:textId="1263D2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font slova je </w:t>
      </w:r>
      <w:proofErr w:type="spellStart"/>
      <w:r>
        <w:rPr>
          <w:rFonts w:ascii="Arial" w:hAnsi="Arial" w:cs="Arial"/>
          <w:sz w:val="24"/>
          <w:szCs w:val="24"/>
        </w:rPr>
        <w:t>arial</w:t>
      </w:r>
      <w:proofErr w:type="spellEnd"/>
      <w:r>
        <w:rPr>
          <w:rFonts w:ascii="Arial" w:hAnsi="Arial" w:cs="Arial"/>
          <w:sz w:val="24"/>
          <w:szCs w:val="24"/>
        </w:rPr>
        <w:t>, a veličina slova za pisanje 12.</w:t>
      </w:r>
    </w:p>
    <w:p w:rsidR="00926201" w:rsidP="006D0CB4" w:rsidRDefault="00162AFE" w14:paraId="5BB53ACC" w14:textId="1A94D92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veličina slova za cjelinu je 14, za naslov 13, a za podnaslov 12.</w:t>
      </w:r>
    </w:p>
    <w:p w:rsidR="00926201" w:rsidP="006D0CB4" w:rsidRDefault="00162AFE" w14:paraId="0C829D29" w14:textId="5B5ADB5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poravnanje teksta je obostrano.</w:t>
      </w:r>
    </w:p>
    <w:p w:rsidR="00926201" w:rsidP="006D0CB4" w:rsidRDefault="00162AFE" w14:paraId="5C4E59F0" w14:textId="6AE14C1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svaki novi naslov cjeline mora biti na novoj stranici</w:t>
      </w:r>
      <w:r w:rsidR="00194347">
        <w:rPr>
          <w:rFonts w:ascii="Arial" w:hAnsi="Arial" w:cs="Arial"/>
          <w:sz w:val="24"/>
          <w:szCs w:val="24"/>
        </w:rPr>
        <w:t xml:space="preserve"> i s podebljanim slovima.</w:t>
      </w:r>
    </w:p>
    <w:p w:rsidR="00926201" w:rsidP="006D0CB4" w:rsidRDefault="00162AFE" w14:paraId="39E75E42" w14:textId="07B663F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sadržaj je unaprijed definiran i nalazi se u obrascu završnog rada za vozače motornih vozila.</w:t>
      </w:r>
    </w:p>
    <w:p w:rsidR="00926201" w:rsidP="006D0CB4" w:rsidRDefault="00162AFE" w14:paraId="0204C063" w14:textId="7B24AE1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broj i naziv slike piše se ispod slike s poravnanjem na sredini, dok se broj i naziv tablice piše iznad tablice s poravnanjem na lijevoj strani.</w:t>
      </w:r>
    </w:p>
    <w:p w:rsidR="00155158" w:rsidP="006D0CB4" w:rsidRDefault="00162AFE" w14:paraId="23373DBD" w14:textId="4937F2F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 završni rad potrebno je priložiti veći broj slika, kao i kopije ispunjene prijevozne dokumentacije.</w:t>
      </w:r>
    </w:p>
    <w:p w:rsidR="00155158" w:rsidP="006D0CB4" w:rsidRDefault="00155158" w14:paraId="0D9A5B67" w14:textId="38059A4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Pr="008E2355" w:rsidR="00155158" w:rsidP="006D0CB4" w:rsidRDefault="00155158" w14:paraId="49FC8F67" w14:textId="77777777">
      <w:pPr>
        <w:spacing w:after="0" w:line="360" w:lineRule="auto"/>
        <w:rPr>
          <w:rFonts w:ascii="Arial" w:hAnsi="Arial" w:cs="Arial"/>
          <w:b/>
          <w:bCs/>
          <w:sz w:val="12"/>
          <w:szCs w:val="12"/>
        </w:rPr>
      </w:pPr>
    </w:p>
    <w:p w:rsidRPr="00155158" w:rsidR="00155158" w:rsidP="006D0CB4" w:rsidRDefault="00155158" w14:paraId="12175EFF" w14:textId="2D7DC8D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Pr="00926201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PRINTANJE, UVEZIVANJE, PREDAJA I OBRANA</w:t>
      </w:r>
      <w:r w:rsidRPr="00926201">
        <w:rPr>
          <w:rFonts w:ascii="Arial" w:hAnsi="Arial" w:cs="Arial"/>
          <w:b/>
          <w:bCs/>
          <w:sz w:val="24"/>
          <w:szCs w:val="24"/>
        </w:rPr>
        <w:t xml:space="preserve"> ZAVRŠNOG RADA</w:t>
      </w:r>
    </w:p>
    <w:p w:rsidRPr="008E2355" w:rsidR="00155158" w:rsidP="003171BF" w:rsidRDefault="00155158" w14:paraId="2113C555" w14:textId="7777777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767429" w:rsidP="006D0CB4" w:rsidRDefault="00162AFE" w14:paraId="7379A132" w14:textId="7777777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kada je mentor odobrio završni rad, potrebno ga je jednostrano </w:t>
      </w:r>
      <w:r w:rsidR="00891CA8">
        <w:rPr>
          <w:rFonts w:ascii="Arial" w:hAnsi="Arial" w:cs="Arial"/>
          <w:sz w:val="24"/>
          <w:szCs w:val="24"/>
        </w:rPr>
        <w:t>ispisati</w:t>
      </w:r>
      <w:r>
        <w:rPr>
          <w:rFonts w:ascii="Arial" w:hAnsi="Arial" w:cs="Arial"/>
          <w:sz w:val="24"/>
          <w:szCs w:val="24"/>
        </w:rPr>
        <w:t xml:space="preserve"> u dva primjerka i spiralno uvezati</w:t>
      </w:r>
      <w:r w:rsidR="00767429">
        <w:rPr>
          <w:rFonts w:ascii="Arial" w:hAnsi="Arial" w:cs="Arial"/>
          <w:sz w:val="24"/>
          <w:szCs w:val="24"/>
        </w:rPr>
        <w:t>.</w:t>
      </w:r>
    </w:p>
    <w:p w:rsidR="00926201" w:rsidP="006D0CB4" w:rsidRDefault="00767429" w14:paraId="4CA5CF28" w14:textId="0E9D995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62AFE">
        <w:rPr>
          <w:rFonts w:ascii="Arial" w:hAnsi="Arial" w:cs="Arial"/>
          <w:sz w:val="24"/>
          <w:szCs w:val="24"/>
        </w:rPr>
        <w:t xml:space="preserve">zatim je potrebno završne radove odnijeti mentoru na potpisivanje i na kraju ih odnijeti na urudžbiranje u tajništvo, u </w:t>
      </w:r>
      <w:r w:rsidR="00891CA8">
        <w:rPr>
          <w:rFonts w:ascii="Arial" w:hAnsi="Arial" w:cs="Arial"/>
          <w:sz w:val="24"/>
          <w:szCs w:val="24"/>
        </w:rPr>
        <w:t xml:space="preserve">roku </w:t>
      </w:r>
      <w:r w:rsidR="00162AFE">
        <w:rPr>
          <w:rFonts w:ascii="Arial" w:hAnsi="Arial" w:cs="Arial"/>
          <w:sz w:val="24"/>
          <w:szCs w:val="24"/>
        </w:rPr>
        <w:t>predviđenom za obranu završnog rada (ljetni, jesenski i zimski rok).</w:t>
      </w:r>
    </w:p>
    <w:p w:rsidRPr="008E2355" w:rsidR="00926201" w:rsidP="6FDF3E6F" w:rsidRDefault="00162AFE" w14:paraId="0972B070" w14:textId="040B5465">
      <w:pPr>
        <w:spacing w:after="0" w:line="360" w:lineRule="auto"/>
        <w:rPr>
          <w:rFonts w:ascii="Arial" w:hAnsi="Arial" w:cs="Arial"/>
          <w:sz w:val="24"/>
          <w:szCs w:val="24"/>
        </w:rPr>
      </w:pPr>
      <w:r w:rsidRPr="6FDF3E6F" w:rsidR="00162AFE">
        <w:rPr>
          <w:rFonts w:ascii="Arial" w:hAnsi="Arial" w:cs="Arial"/>
          <w:sz w:val="24"/>
          <w:szCs w:val="24"/>
        </w:rPr>
        <w:t>- učenik ne može pristupiti obrani završnog rada</w:t>
      </w:r>
      <w:r w:rsidRPr="6FDF3E6F" w:rsidR="008E2355">
        <w:rPr>
          <w:rFonts w:ascii="Arial" w:hAnsi="Arial" w:cs="Arial"/>
          <w:sz w:val="24"/>
          <w:szCs w:val="24"/>
        </w:rPr>
        <w:t>,</w:t>
      </w:r>
      <w:r w:rsidRPr="6FDF3E6F" w:rsidR="00162AFE">
        <w:rPr>
          <w:rFonts w:ascii="Arial" w:hAnsi="Arial" w:cs="Arial"/>
          <w:sz w:val="24"/>
          <w:szCs w:val="24"/>
        </w:rPr>
        <w:t xml:space="preserve"> ako nije položio sve predmete</w:t>
      </w:r>
      <w:r w:rsidRPr="6FDF3E6F" w:rsidR="48916B85">
        <w:rPr>
          <w:rFonts w:ascii="Arial" w:hAnsi="Arial" w:cs="Arial"/>
          <w:sz w:val="24"/>
          <w:szCs w:val="24"/>
        </w:rPr>
        <w:t>.</w:t>
      </w:r>
    </w:p>
    <w:p w:rsidR="00155158" w:rsidP="006D0CB4" w:rsidRDefault="00162AFE" w14:paraId="6B818065" w14:textId="54A463D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obrani završnog rada učenik brani završni rad minimalno 10 min</w:t>
      </w:r>
      <w:r w:rsidR="00891CA8">
        <w:rPr>
          <w:rFonts w:ascii="Arial" w:hAnsi="Arial" w:cs="Arial"/>
          <w:sz w:val="24"/>
          <w:szCs w:val="24"/>
        </w:rPr>
        <w:t>uta</w:t>
      </w:r>
      <w:r>
        <w:rPr>
          <w:rFonts w:ascii="Arial" w:hAnsi="Arial" w:cs="Arial"/>
          <w:sz w:val="24"/>
          <w:szCs w:val="24"/>
        </w:rPr>
        <w:t>, uz pomoć prezentacije.</w:t>
      </w:r>
    </w:p>
    <w:p w:rsidR="0078287C" w:rsidP="006D0CB4" w:rsidRDefault="0078287C" w14:paraId="3E16CECF" w14:textId="73723EF7" w14:noSpellErr="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6FDF3E6F" w:rsidP="6FDF3E6F" w:rsidRDefault="6FDF3E6F" w14:paraId="654E69A7" w14:textId="5CDD88D5">
      <w:pPr>
        <w:pStyle w:val="Normal"/>
        <w:spacing w:after="0" w:line="360" w:lineRule="auto"/>
        <w:rPr>
          <w:rFonts w:ascii="Arial" w:hAnsi="Arial" w:cs="Arial"/>
          <w:sz w:val="24"/>
          <w:szCs w:val="24"/>
        </w:rPr>
      </w:pPr>
    </w:p>
    <w:p w:rsidR="008E2355" w:rsidP="006D0CB4" w:rsidRDefault="008E2355" w14:paraId="2B2CD8DE" w14:textId="777777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55158" w:rsidP="006D0CB4" w:rsidRDefault="00155158" w14:paraId="56973F33" w14:textId="45F3E1C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3. UPUTE ZA PISANJE ZAVRŠNOG RADA PO CJELINAMA</w:t>
      </w:r>
    </w:p>
    <w:p w:rsidR="00155158" w:rsidP="006D0CB4" w:rsidRDefault="00BC4D3B" w14:paraId="1A039975" w14:textId="55DC69A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6201"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</w:rPr>
        <w:t>UVOD</w:t>
      </w:r>
    </w:p>
    <w:p w:rsidRPr="0088251A" w:rsidR="00155158" w:rsidP="003171BF" w:rsidRDefault="00155158" w14:paraId="4109CAE7" w14:textId="77777777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155158" w:rsidP="006D0CB4" w:rsidRDefault="00162AFE" w14:paraId="1F21C39E" w14:textId="2F6DD90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 uvodnom dijelu završnog rada potrebno je opisati prijevozni zadatak i navesti dijelove završnog rada.</w:t>
      </w:r>
    </w:p>
    <w:p w:rsidR="003171BF" w:rsidP="00155158" w:rsidRDefault="00162AFE" w14:paraId="4D187D70" w14:textId="242AE87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515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155158">
        <w:rPr>
          <w:rFonts w:ascii="Arial" w:hAnsi="Arial" w:cs="Arial"/>
          <w:sz w:val="24"/>
          <w:szCs w:val="24"/>
        </w:rPr>
        <w:t xml:space="preserve">u uvodu se ne navode citati, </w:t>
      </w:r>
      <w:r>
        <w:rPr>
          <w:rFonts w:ascii="Arial" w:hAnsi="Arial" w:cs="Arial"/>
          <w:sz w:val="24"/>
          <w:szCs w:val="24"/>
        </w:rPr>
        <w:t>niti se</w:t>
      </w:r>
      <w:r w:rsidRPr="00155158">
        <w:rPr>
          <w:rFonts w:ascii="Arial" w:hAnsi="Arial" w:cs="Arial"/>
          <w:sz w:val="24"/>
          <w:szCs w:val="24"/>
        </w:rPr>
        <w:t xml:space="preserve"> poziva na upotrijebljene izvore i ne </w:t>
      </w:r>
      <w:r>
        <w:rPr>
          <w:rFonts w:ascii="Arial" w:hAnsi="Arial" w:cs="Arial"/>
          <w:sz w:val="24"/>
          <w:szCs w:val="24"/>
        </w:rPr>
        <w:t xml:space="preserve">prilažu </w:t>
      </w:r>
      <w:r w:rsidRPr="00155158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slike ili tablice.</w:t>
      </w:r>
    </w:p>
    <w:p w:rsidR="0088251A" w:rsidP="00155158" w:rsidRDefault="0088251A" w14:paraId="3AF5EE15" w14:textId="07BB7BF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Pr="0088251A" w:rsidR="0088251A" w:rsidP="00155158" w:rsidRDefault="0088251A" w14:paraId="3E906304" w14:textId="77777777">
      <w:pPr>
        <w:spacing w:after="0" w:line="360" w:lineRule="auto"/>
        <w:rPr>
          <w:rFonts w:ascii="Arial" w:hAnsi="Arial" w:cs="Arial"/>
          <w:sz w:val="12"/>
          <w:szCs w:val="12"/>
        </w:rPr>
      </w:pPr>
    </w:p>
    <w:p w:rsidR="00155158" w:rsidP="00155158" w:rsidRDefault="00BC4D3B" w14:paraId="0918BE80" w14:textId="6624F9E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Pr="00926201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 xml:space="preserve">OPIS </w:t>
      </w:r>
      <w:r w:rsidR="00CD5B31">
        <w:rPr>
          <w:rFonts w:ascii="Arial" w:hAnsi="Arial" w:cs="Arial"/>
          <w:b/>
          <w:bCs/>
          <w:sz w:val="24"/>
          <w:szCs w:val="24"/>
        </w:rPr>
        <w:t xml:space="preserve">PRIJEVOZNIČKOG </w:t>
      </w:r>
      <w:r>
        <w:rPr>
          <w:rFonts w:ascii="Arial" w:hAnsi="Arial" w:cs="Arial"/>
          <w:b/>
          <w:bCs/>
          <w:sz w:val="24"/>
          <w:szCs w:val="24"/>
        </w:rPr>
        <w:t>PODUZEĆA/OBRTA</w:t>
      </w:r>
    </w:p>
    <w:p w:rsidR="00155158" w:rsidP="003171BF" w:rsidRDefault="00155158" w14:paraId="4FA50760" w14:textId="0FB83B9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Pr="00162AFE" w:rsidR="00155158" w:rsidP="00162AFE" w:rsidRDefault="00162AFE" w14:paraId="29D22A2E" w14:textId="29207EE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2AF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162AFE">
        <w:rPr>
          <w:rFonts w:ascii="Arial" w:hAnsi="Arial" w:cs="Arial"/>
          <w:sz w:val="24"/>
          <w:szCs w:val="24"/>
        </w:rPr>
        <w:t xml:space="preserve">u opisu </w:t>
      </w:r>
      <w:r w:rsidR="00CD5B31">
        <w:rPr>
          <w:rFonts w:ascii="Arial" w:hAnsi="Arial" w:cs="Arial"/>
          <w:sz w:val="24"/>
          <w:szCs w:val="24"/>
        </w:rPr>
        <w:t xml:space="preserve">prijevozničkog </w:t>
      </w:r>
      <w:r w:rsidRPr="00162AFE">
        <w:rPr>
          <w:rFonts w:ascii="Arial" w:hAnsi="Arial" w:cs="Arial"/>
          <w:sz w:val="24"/>
          <w:szCs w:val="24"/>
        </w:rPr>
        <w:t>poduzeća/obrta potrebno je napisati ukratko podatke o poduzeću</w:t>
      </w:r>
      <w:r w:rsidR="0021643C">
        <w:rPr>
          <w:rFonts w:ascii="Arial" w:hAnsi="Arial" w:cs="Arial"/>
          <w:sz w:val="24"/>
          <w:szCs w:val="24"/>
        </w:rPr>
        <w:t xml:space="preserve">/obrtu </w:t>
      </w:r>
      <w:r w:rsidRPr="00162AFE">
        <w:rPr>
          <w:rFonts w:ascii="Arial" w:hAnsi="Arial" w:cs="Arial"/>
          <w:sz w:val="24"/>
          <w:szCs w:val="24"/>
        </w:rPr>
        <w:t>(npr. povijest, djelatnost, lokacija, ispostave, broj zaposlenih, itd.), zatim priložiti slike poduzeća s logotipo</w:t>
      </w:r>
      <w:r w:rsidR="00194347">
        <w:rPr>
          <w:rFonts w:ascii="Arial" w:hAnsi="Arial" w:cs="Arial"/>
          <w:sz w:val="24"/>
          <w:szCs w:val="24"/>
        </w:rPr>
        <w:t>m (izvana)</w:t>
      </w:r>
      <w:r w:rsidRPr="00162AFE">
        <w:rPr>
          <w:rFonts w:ascii="Arial" w:hAnsi="Arial" w:cs="Arial"/>
          <w:sz w:val="24"/>
          <w:szCs w:val="24"/>
        </w:rPr>
        <w:t xml:space="preserve"> i skladišt</w:t>
      </w:r>
      <w:r w:rsidR="00D448C1">
        <w:rPr>
          <w:rFonts w:ascii="Arial" w:hAnsi="Arial" w:cs="Arial"/>
          <w:sz w:val="24"/>
          <w:szCs w:val="24"/>
        </w:rPr>
        <w:t>a</w:t>
      </w:r>
      <w:r w:rsidR="005E4EF1">
        <w:rPr>
          <w:rFonts w:ascii="Arial" w:hAnsi="Arial" w:cs="Arial"/>
          <w:sz w:val="24"/>
          <w:szCs w:val="24"/>
        </w:rPr>
        <w:t xml:space="preserve"> (ako ga posjeduje)</w:t>
      </w:r>
      <w:r>
        <w:rPr>
          <w:rFonts w:ascii="Arial" w:hAnsi="Arial" w:cs="Arial"/>
          <w:sz w:val="24"/>
          <w:szCs w:val="24"/>
        </w:rPr>
        <w:t>.</w:t>
      </w:r>
    </w:p>
    <w:p w:rsidR="003171BF" w:rsidP="00155158" w:rsidRDefault="003171BF" w14:paraId="2B3D945C" w14:textId="4A62625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Pr="003171BF" w:rsidR="003171BF" w:rsidP="00155158" w:rsidRDefault="003171BF" w14:paraId="3B6312E6" w14:textId="77777777">
      <w:pPr>
        <w:spacing w:after="0" w:line="360" w:lineRule="auto"/>
        <w:rPr>
          <w:rFonts w:ascii="Arial" w:hAnsi="Arial" w:cs="Arial"/>
          <w:sz w:val="12"/>
          <w:szCs w:val="12"/>
        </w:rPr>
      </w:pPr>
    </w:p>
    <w:p w:rsidR="003171BF" w:rsidP="003171BF" w:rsidRDefault="00BC4D3B" w14:paraId="7C5B3606" w14:textId="088F181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Pr="00926201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OPIS TERET</w:t>
      </w:r>
      <w:r w:rsidR="00CD5B31">
        <w:rPr>
          <w:rFonts w:ascii="Arial" w:hAnsi="Arial" w:cs="Arial"/>
          <w:b/>
          <w:bCs/>
          <w:sz w:val="24"/>
          <w:szCs w:val="24"/>
        </w:rPr>
        <w:t>A</w:t>
      </w:r>
    </w:p>
    <w:p w:rsidR="003171BF" w:rsidP="003171BF" w:rsidRDefault="003171BF" w14:paraId="52347911" w14:textId="7777777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171BF" w:rsidP="003171BF" w:rsidRDefault="00162AFE" w14:paraId="3D00AD9C" w14:textId="2559A4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 opisu tereta potrebno je ukratko napisati općenito o teretu i nabrojati vrste tereta.</w:t>
      </w:r>
    </w:p>
    <w:p w:rsidR="003171BF" w:rsidP="003171BF" w:rsidRDefault="00162AFE" w14:paraId="3190F4CC" w14:textId="7B0C89B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zatim je potrebno u opisu predmetnog tereta opisati konkretan teret koji se u prijevoznom zadatku prevozi, napisati u tablicu konkretne karakteristike (npr. količina, vrsta, masa, kemijski sastav, itd.) i osvrnuti se na moguće probleme u prijevoznom procesu ili na posebnosti kod prijevoza i prekrcaja.</w:t>
      </w:r>
    </w:p>
    <w:p w:rsidR="003171BF" w:rsidP="003171BF" w:rsidRDefault="00162AFE" w14:paraId="12F8D743" w14:textId="4D7A80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na kraju cjeline </w:t>
      </w:r>
      <w:r w:rsidR="0078287C">
        <w:rPr>
          <w:rFonts w:ascii="Arial" w:hAnsi="Arial" w:cs="Arial"/>
          <w:sz w:val="24"/>
          <w:szCs w:val="24"/>
        </w:rPr>
        <w:t xml:space="preserve">potrebno </w:t>
      </w:r>
      <w:r>
        <w:rPr>
          <w:rFonts w:ascii="Arial" w:hAnsi="Arial" w:cs="Arial"/>
          <w:sz w:val="24"/>
          <w:szCs w:val="24"/>
        </w:rPr>
        <w:t>je priložiti slike tereta.</w:t>
      </w:r>
    </w:p>
    <w:p w:rsidR="003171BF" w:rsidP="003171BF" w:rsidRDefault="003171BF" w14:paraId="41A55EA3" w14:textId="1E9F8D1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Pr="003171BF" w:rsidR="003171BF" w:rsidP="003171BF" w:rsidRDefault="003171BF" w14:paraId="69F592A2" w14:textId="77777777">
      <w:pPr>
        <w:spacing w:after="0" w:line="360" w:lineRule="auto"/>
        <w:rPr>
          <w:rFonts w:ascii="Arial" w:hAnsi="Arial" w:cs="Arial"/>
          <w:sz w:val="12"/>
          <w:szCs w:val="12"/>
        </w:rPr>
      </w:pPr>
    </w:p>
    <w:p w:rsidR="003171BF" w:rsidP="003171BF" w:rsidRDefault="00BC4D3B" w14:paraId="4563BEE7" w14:textId="53E94FA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926201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OPIS PRIJEVOZNOG SREDSTVA</w:t>
      </w:r>
    </w:p>
    <w:p w:rsidRPr="007612D0" w:rsidR="003171BF" w:rsidP="003171BF" w:rsidRDefault="003171BF" w14:paraId="40D6E0FC" w14:textId="1CC4343D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2B266A" w:rsidP="002B266A" w:rsidRDefault="00162AFE" w14:paraId="23B138ED" w14:textId="2E9BFE6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 opisu prijevoznog sredstva potrebno je ukratko napisati o karakteristikama prijevoznih sredstava i nabrojati vrste prijevoznih sredstava</w:t>
      </w:r>
      <w:r w:rsidR="00767429">
        <w:rPr>
          <w:rFonts w:ascii="Arial" w:hAnsi="Arial" w:cs="Arial"/>
          <w:sz w:val="24"/>
          <w:szCs w:val="24"/>
        </w:rPr>
        <w:t xml:space="preserve">, a </w:t>
      </w:r>
      <w:r>
        <w:rPr>
          <w:rFonts w:ascii="Arial" w:hAnsi="Arial" w:cs="Arial"/>
          <w:sz w:val="24"/>
          <w:szCs w:val="24"/>
        </w:rPr>
        <w:t>zatim je potrebno u opisu predmetnog prijevoznog sredstva napisati tehničke podatke o prijevoznom sredstvu i prekrcajnoj mehanizaciji</w:t>
      </w:r>
      <w:r w:rsidR="001A4AB6">
        <w:rPr>
          <w:rFonts w:ascii="Arial" w:hAnsi="Arial" w:cs="Arial"/>
          <w:sz w:val="24"/>
          <w:szCs w:val="24"/>
        </w:rPr>
        <w:t xml:space="preserve"> (ako je </w:t>
      </w:r>
      <w:r w:rsidR="00BE4CF6">
        <w:rPr>
          <w:rFonts w:ascii="Arial" w:hAnsi="Arial" w:cs="Arial"/>
          <w:sz w:val="24"/>
          <w:szCs w:val="24"/>
        </w:rPr>
        <w:t>upotrebljavanja</w:t>
      </w:r>
      <w:r w:rsidR="001A4AB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2B266A" w:rsidP="002B266A" w:rsidRDefault="00162AFE" w14:paraId="6134EDF2" w14:textId="7739C6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također, potrebno je opisati označavanje vozila (npr. opasne tvari, </w:t>
      </w:r>
      <w:proofErr w:type="spellStart"/>
      <w:r>
        <w:rPr>
          <w:rFonts w:ascii="Arial" w:hAnsi="Arial" w:cs="Arial"/>
          <w:sz w:val="24"/>
          <w:szCs w:val="24"/>
        </w:rPr>
        <w:t>tir</w:t>
      </w:r>
      <w:proofErr w:type="spellEnd"/>
      <w:r>
        <w:rPr>
          <w:rFonts w:ascii="Arial" w:hAnsi="Arial" w:cs="Arial"/>
          <w:sz w:val="24"/>
          <w:szCs w:val="24"/>
        </w:rPr>
        <w:t>, lisnice opasnosti, hladnjača, itd.) i ostale oznake (npr. naljepnice maksimalne brzine, rotacijska</w:t>
      </w:r>
      <w:r w:rsidR="00CC7A0D">
        <w:rPr>
          <w:rFonts w:ascii="Arial" w:hAnsi="Arial" w:cs="Arial"/>
          <w:sz w:val="24"/>
          <w:szCs w:val="24"/>
        </w:rPr>
        <w:t>/treptava</w:t>
      </w:r>
      <w:r>
        <w:rPr>
          <w:rFonts w:ascii="Arial" w:hAnsi="Arial" w:cs="Arial"/>
          <w:sz w:val="24"/>
          <w:szCs w:val="24"/>
        </w:rPr>
        <w:t xml:space="preserve"> svjetla, itd.</w:t>
      </w:r>
      <w:r w:rsidR="00767429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>- zatim se navodi obavezna i ostala oprema vozila (ako postoji i ako se nalazi u vozilu, npr. zimska oprema, alat, itd.)</w:t>
      </w:r>
      <w:r w:rsidR="00861253">
        <w:rPr>
          <w:rFonts w:ascii="Arial" w:hAnsi="Arial" w:cs="Arial"/>
          <w:sz w:val="24"/>
          <w:szCs w:val="24"/>
        </w:rPr>
        <w:t>.</w:t>
      </w:r>
    </w:p>
    <w:p w:rsidR="004A2133" w:rsidP="004A2133" w:rsidRDefault="00162AFE" w14:paraId="1D10E68A" w14:textId="3E2DD8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na kraju cjeline </w:t>
      </w:r>
      <w:r w:rsidR="00767429">
        <w:rPr>
          <w:rFonts w:ascii="Arial" w:hAnsi="Arial" w:cs="Arial"/>
          <w:sz w:val="24"/>
          <w:szCs w:val="24"/>
        </w:rPr>
        <w:t xml:space="preserve">potrebno </w:t>
      </w:r>
      <w:r>
        <w:rPr>
          <w:rFonts w:ascii="Arial" w:hAnsi="Arial" w:cs="Arial"/>
          <w:sz w:val="24"/>
          <w:szCs w:val="24"/>
        </w:rPr>
        <w:t>je priložiti slike prijevoznog sredstva i prekrcajne mehanizacije.</w:t>
      </w:r>
    </w:p>
    <w:p w:rsidR="0088251A" w:rsidP="000E4D10" w:rsidRDefault="0088251A" w14:paraId="37F859DE" w14:textId="777777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Pr="003171BF" w:rsidR="000E4D10" w:rsidP="000E4D10" w:rsidRDefault="000E4D10" w14:paraId="3C0289F7" w14:textId="77777777">
      <w:pPr>
        <w:spacing w:after="0" w:line="360" w:lineRule="auto"/>
        <w:rPr>
          <w:rFonts w:ascii="Arial" w:hAnsi="Arial" w:cs="Arial"/>
          <w:sz w:val="12"/>
          <w:szCs w:val="12"/>
        </w:rPr>
      </w:pPr>
    </w:p>
    <w:p w:rsidR="000E4D10" w:rsidP="000E4D10" w:rsidRDefault="00BC4D3B" w14:paraId="487390BD" w14:textId="0150706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Pr="00926201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STRUKTURA PRIJEVOZNOG PROCESA</w:t>
      </w:r>
    </w:p>
    <w:p w:rsidR="000E4D10" w:rsidP="000E4D10" w:rsidRDefault="000E4D10" w14:paraId="14846B7E" w14:textId="7777777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E4D10" w:rsidP="000E4D10" w:rsidRDefault="00162AFE" w14:paraId="371C8988" w14:textId="300DF49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kod strukture prijevoznog procesa potrebno je opisati cijeli radni dan vozača </w:t>
      </w:r>
      <w:r w:rsidR="00767429">
        <w:rPr>
          <w:rFonts w:ascii="Arial" w:hAnsi="Arial" w:cs="Arial"/>
          <w:sz w:val="24"/>
          <w:szCs w:val="24"/>
        </w:rPr>
        <w:t>tijekom kojeg</w:t>
      </w:r>
      <w:r>
        <w:rPr>
          <w:rFonts w:ascii="Arial" w:hAnsi="Arial" w:cs="Arial"/>
          <w:sz w:val="24"/>
          <w:szCs w:val="24"/>
        </w:rPr>
        <w:t xml:space="preserve"> je izvršavao prijevozni zadatak.</w:t>
      </w:r>
    </w:p>
    <w:p w:rsidR="0088251A" w:rsidP="003F564F" w:rsidRDefault="00162AFE" w14:paraId="4CCAEF78" w14:textId="4A4D43F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potrebno je pisati vremena svih obavljenih radni (npr. dolazak na posao, </w:t>
      </w:r>
      <w:r w:rsidR="00CC7A0D">
        <w:rPr>
          <w:rFonts w:ascii="Arial" w:hAnsi="Arial" w:cs="Arial"/>
          <w:sz w:val="24"/>
          <w:szCs w:val="24"/>
        </w:rPr>
        <w:t xml:space="preserve">početak i kraj </w:t>
      </w:r>
      <w:r>
        <w:rPr>
          <w:rFonts w:ascii="Arial" w:hAnsi="Arial" w:cs="Arial"/>
          <w:sz w:val="24"/>
          <w:szCs w:val="24"/>
        </w:rPr>
        <w:t>ukrcaj</w:t>
      </w:r>
      <w:r w:rsidR="00CC7A0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tereta, itd.).</w:t>
      </w:r>
    </w:p>
    <w:p w:rsidR="0088251A" w:rsidP="003F564F" w:rsidRDefault="0088251A" w14:paraId="48A78012" w14:textId="7777777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Pr="0088251A" w:rsidR="0088251A" w:rsidP="003F564F" w:rsidRDefault="0088251A" w14:paraId="75FC7AD8" w14:textId="12ABA49F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8251A">
        <w:rPr>
          <w:rFonts w:ascii="Arial" w:hAnsi="Arial" w:cs="Arial"/>
          <w:sz w:val="24"/>
          <w:szCs w:val="24"/>
        </w:rPr>
        <w:t>5.1. Faza pripreme prijevoznog procesa</w:t>
      </w:r>
    </w:p>
    <w:p w:rsidR="0088251A" w:rsidP="003F564F" w:rsidRDefault="0088251A" w14:paraId="7155C8FB" w14:textId="77777777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88251A" w:rsidP="003F564F" w:rsidRDefault="00162AFE" w14:paraId="013B872D" w14:textId="39102EB6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dolazak na posao (npr. u </w:t>
      </w:r>
      <w:r w:rsidR="005E4EF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="00767429">
        <w:rPr>
          <w:rFonts w:ascii="Arial" w:hAnsi="Arial" w:cs="Arial"/>
          <w:sz w:val="24"/>
          <w:szCs w:val="24"/>
        </w:rPr>
        <w:t>sati</w:t>
      </w:r>
      <w:r>
        <w:rPr>
          <w:rFonts w:ascii="Arial" w:hAnsi="Arial" w:cs="Arial"/>
          <w:sz w:val="24"/>
          <w:szCs w:val="24"/>
        </w:rPr>
        <w:t>)</w:t>
      </w:r>
    </w:p>
    <w:p w:rsidR="0088251A" w:rsidP="003F564F" w:rsidRDefault="00162AFE" w14:paraId="49BE9216" w14:textId="5FD0513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izbor </w:t>
      </w:r>
      <w:r w:rsidR="00CC7A0D">
        <w:rPr>
          <w:rFonts w:ascii="Arial" w:hAnsi="Arial" w:cs="Arial"/>
          <w:sz w:val="24"/>
          <w:szCs w:val="24"/>
        </w:rPr>
        <w:t>posade vozila</w:t>
      </w:r>
      <w:r>
        <w:rPr>
          <w:rFonts w:ascii="Arial" w:hAnsi="Arial" w:cs="Arial"/>
          <w:sz w:val="24"/>
          <w:szCs w:val="24"/>
        </w:rPr>
        <w:t xml:space="preserve">, prijevoznog sredstva, </w:t>
      </w:r>
      <w:r w:rsidR="00CC7A0D">
        <w:rPr>
          <w:rFonts w:ascii="Arial" w:hAnsi="Arial" w:cs="Arial"/>
          <w:sz w:val="24"/>
          <w:szCs w:val="24"/>
        </w:rPr>
        <w:t xml:space="preserve">prekrcajne </w:t>
      </w:r>
      <w:r>
        <w:rPr>
          <w:rFonts w:ascii="Arial" w:hAnsi="Arial" w:cs="Arial"/>
          <w:sz w:val="24"/>
          <w:szCs w:val="24"/>
        </w:rPr>
        <w:t>mehanizacije i itinerera</w:t>
      </w:r>
    </w:p>
    <w:p w:rsidR="0088251A" w:rsidP="003F564F" w:rsidRDefault="00162AFE" w14:paraId="38AA9F73" w14:textId="4DE02C8B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izdavanje i preuzimanje prijevozne dokumentacije</w:t>
      </w:r>
    </w:p>
    <w:p w:rsidR="00BD7A4E" w:rsidP="00BD7A4E" w:rsidRDefault="00162AFE" w14:paraId="31C65F0F" w14:textId="0BA4BC7C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dnevni preventivni tehnički pregled vozila</w:t>
      </w:r>
      <w:r w:rsidR="00767429">
        <w:rPr>
          <w:rFonts w:ascii="Arial" w:hAnsi="Arial" w:cs="Arial"/>
          <w:sz w:val="24"/>
          <w:szCs w:val="24"/>
        </w:rPr>
        <w:t>.</w:t>
      </w:r>
    </w:p>
    <w:p w:rsidRPr="00155158" w:rsidR="0088251A" w:rsidP="003F564F" w:rsidRDefault="0088251A" w14:paraId="1328EB10" w14:textId="7777777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Pr="0088251A" w:rsidR="0088251A" w:rsidP="003F564F" w:rsidRDefault="0088251A" w14:paraId="38AC937B" w14:textId="1C5B4634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8251A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2</w:t>
      </w:r>
      <w:r w:rsidRPr="0088251A">
        <w:rPr>
          <w:rFonts w:ascii="Arial" w:hAnsi="Arial" w:cs="Arial"/>
          <w:sz w:val="24"/>
          <w:szCs w:val="24"/>
        </w:rPr>
        <w:t xml:space="preserve">. Faza </w:t>
      </w:r>
      <w:r>
        <w:rPr>
          <w:rFonts w:ascii="Arial" w:hAnsi="Arial" w:cs="Arial"/>
          <w:sz w:val="24"/>
          <w:szCs w:val="24"/>
        </w:rPr>
        <w:t>izvršenja</w:t>
      </w:r>
      <w:r w:rsidRPr="0088251A">
        <w:rPr>
          <w:rFonts w:ascii="Arial" w:hAnsi="Arial" w:cs="Arial"/>
          <w:sz w:val="24"/>
          <w:szCs w:val="24"/>
        </w:rPr>
        <w:t xml:space="preserve"> prijevoznog procesa</w:t>
      </w:r>
    </w:p>
    <w:p w:rsidR="0088251A" w:rsidP="003F564F" w:rsidRDefault="0088251A" w14:paraId="4FA2B61E" w14:textId="74A102D8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3F564F" w:rsidP="003F564F" w:rsidRDefault="00162AFE" w14:paraId="6D533C61" w14:textId="6E3B6756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dolazak na mjesto ukrcaja tereta (vrijeme dolaska, postavljanje vozila za ukrcaj, itd.)</w:t>
      </w:r>
    </w:p>
    <w:p w:rsidR="003F564F" w:rsidP="003F564F" w:rsidRDefault="00162AFE" w14:paraId="64E7712E" w14:textId="665150F5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prijem i ukrcaj tereta na vozilo (vizualni pregled i utvrđivanje količine tereta, a zatim opisati način slaganja tereta na vozilo i ukrcaj tereta</w:t>
      </w:r>
      <w:r w:rsidR="007674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ručno, viličarem, dizalicom </w:t>
      </w:r>
      <w:r w:rsidR="00CC7A0D">
        <w:rPr>
          <w:rFonts w:ascii="Arial" w:hAnsi="Arial" w:cs="Arial"/>
          <w:sz w:val="24"/>
          <w:szCs w:val="24"/>
        </w:rPr>
        <w:t xml:space="preserve">ili </w:t>
      </w:r>
      <w:r>
        <w:rPr>
          <w:rFonts w:ascii="Arial" w:hAnsi="Arial" w:cs="Arial"/>
          <w:sz w:val="24"/>
          <w:szCs w:val="24"/>
        </w:rPr>
        <w:t>prijenosnik</w:t>
      </w:r>
      <w:r w:rsidR="00CC7A0D">
        <w:rPr>
          <w:rFonts w:ascii="Arial" w:hAnsi="Arial" w:cs="Arial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)</w:t>
      </w:r>
    </w:p>
    <w:p w:rsidR="003F564F" w:rsidP="003F564F" w:rsidRDefault="00162AFE" w14:paraId="52EE760B" w14:textId="09C6F5AF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učvršćivanje i zaštita tereta na vozilu (objasniti kako je teret osiguran)</w:t>
      </w:r>
    </w:p>
    <w:p w:rsidR="003F564F" w:rsidP="003F564F" w:rsidRDefault="00162AFE" w14:paraId="54F4C65C" w14:textId="30CBE0D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precizno opisati relaciju prijevoza tereta i okolnosti problema na itinereru</w:t>
      </w:r>
    </w:p>
    <w:p w:rsidR="003F564F" w:rsidP="003F564F" w:rsidRDefault="00162AFE" w14:paraId="3BC7F13F" w14:textId="187E512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prijava o prispijeću tereta primatelju</w:t>
      </w:r>
    </w:p>
    <w:p w:rsidR="003F564F" w:rsidP="003F564F" w:rsidRDefault="00162AFE" w14:paraId="0092D815" w14:textId="40FC415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dolazak na mjesto iskrcaja (iskrcaj prema zahtjevu primatelja-ručno ili prekrcajnom mehanizacijom)</w:t>
      </w:r>
    </w:p>
    <w:p w:rsidR="0088251A" w:rsidP="003F564F" w:rsidRDefault="00162AFE" w14:paraId="468627C0" w14:textId="49DF94BF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predaja i iskrcaj tereta</w:t>
      </w:r>
      <w:r w:rsidR="00767429">
        <w:rPr>
          <w:rFonts w:ascii="Arial" w:hAnsi="Arial" w:cs="Arial"/>
          <w:sz w:val="24"/>
          <w:szCs w:val="24"/>
        </w:rPr>
        <w:t>.</w:t>
      </w:r>
    </w:p>
    <w:p w:rsidRPr="00155158" w:rsidR="00767429" w:rsidP="003F564F" w:rsidRDefault="00767429" w14:paraId="2080E382" w14:textId="7777777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Pr="0088251A" w:rsidR="0088251A" w:rsidP="003F564F" w:rsidRDefault="0088251A" w14:paraId="23AFD767" w14:textId="4937FA0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8251A">
        <w:rPr>
          <w:rFonts w:ascii="Arial" w:hAnsi="Arial" w:cs="Arial"/>
          <w:sz w:val="24"/>
          <w:szCs w:val="24"/>
        </w:rPr>
        <w:lastRenderedPageBreak/>
        <w:t>5.</w:t>
      </w:r>
      <w:r>
        <w:rPr>
          <w:rFonts w:ascii="Arial" w:hAnsi="Arial" w:cs="Arial"/>
          <w:sz w:val="24"/>
          <w:szCs w:val="24"/>
        </w:rPr>
        <w:t>3</w:t>
      </w:r>
      <w:r w:rsidRPr="0088251A">
        <w:rPr>
          <w:rFonts w:ascii="Arial" w:hAnsi="Arial" w:cs="Arial"/>
          <w:sz w:val="24"/>
          <w:szCs w:val="24"/>
        </w:rPr>
        <w:t xml:space="preserve">. Faza </w:t>
      </w:r>
      <w:r>
        <w:rPr>
          <w:rFonts w:ascii="Arial" w:hAnsi="Arial" w:cs="Arial"/>
          <w:sz w:val="24"/>
          <w:szCs w:val="24"/>
        </w:rPr>
        <w:t>okončanja</w:t>
      </w:r>
      <w:r w:rsidRPr="0088251A">
        <w:rPr>
          <w:rFonts w:ascii="Arial" w:hAnsi="Arial" w:cs="Arial"/>
          <w:sz w:val="24"/>
          <w:szCs w:val="24"/>
        </w:rPr>
        <w:t xml:space="preserve"> prijevoznog procesa</w:t>
      </w:r>
    </w:p>
    <w:p w:rsidR="0088251A" w:rsidP="003F564F" w:rsidRDefault="0088251A" w14:paraId="2BE75E6A" w14:textId="77777777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88251A" w:rsidP="003F564F" w:rsidRDefault="00162AFE" w14:paraId="661DD3BC" w14:textId="5E4409E6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predaja prijevozne dokumentacije o izvršenom prijevozu u </w:t>
      </w:r>
      <w:r w:rsidR="00CC7A0D">
        <w:rPr>
          <w:rFonts w:ascii="Arial" w:hAnsi="Arial" w:cs="Arial"/>
          <w:sz w:val="24"/>
          <w:szCs w:val="24"/>
        </w:rPr>
        <w:t>računovodstvu</w:t>
      </w:r>
    </w:p>
    <w:p w:rsidR="003F564F" w:rsidP="003F564F" w:rsidRDefault="00162AFE" w14:paraId="66E667D9" w14:textId="1FD455C2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analiza i obračun troškova izvršenog prijevoza</w:t>
      </w:r>
    </w:p>
    <w:p w:rsidR="003F564F" w:rsidP="003F564F" w:rsidRDefault="00162AFE" w14:paraId="2818EAB7" w14:textId="0C4E9E7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pisanje </w:t>
      </w:r>
      <w:r w:rsidR="00CC7A0D">
        <w:rPr>
          <w:rFonts w:ascii="Arial" w:hAnsi="Arial" w:cs="Arial"/>
          <w:sz w:val="24"/>
          <w:szCs w:val="24"/>
        </w:rPr>
        <w:t>fakture</w:t>
      </w:r>
      <w:r>
        <w:rPr>
          <w:rFonts w:ascii="Arial" w:hAnsi="Arial" w:cs="Arial"/>
          <w:sz w:val="24"/>
          <w:szCs w:val="24"/>
        </w:rPr>
        <w:t xml:space="preserve"> za izvršeni prijevoz</w:t>
      </w:r>
    </w:p>
    <w:p w:rsidR="003F564F" w:rsidP="003F564F" w:rsidRDefault="00162AFE" w14:paraId="65B92B41" w14:textId="5C410034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izvršenje naplate za prijevoznu usluge</w:t>
      </w:r>
    </w:p>
    <w:p w:rsidR="003F564F" w:rsidP="003F564F" w:rsidRDefault="00162AFE" w14:paraId="6F5C8618" w14:textId="04D6B350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čišćenje</w:t>
      </w:r>
      <w:r w:rsidR="00CC7A0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pranje </w:t>
      </w:r>
      <w:r w:rsidR="00CC7A0D">
        <w:rPr>
          <w:rFonts w:ascii="Arial" w:hAnsi="Arial" w:cs="Arial"/>
          <w:sz w:val="24"/>
          <w:szCs w:val="24"/>
        </w:rPr>
        <w:t xml:space="preserve">i priprema </w:t>
      </w:r>
      <w:r>
        <w:rPr>
          <w:rFonts w:ascii="Arial" w:hAnsi="Arial" w:cs="Arial"/>
          <w:sz w:val="24"/>
          <w:szCs w:val="24"/>
        </w:rPr>
        <w:t>vozila</w:t>
      </w:r>
      <w:r w:rsidR="00CC7A0D">
        <w:rPr>
          <w:rFonts w:ascii="Arial" w:hAnsi="Arial" w:cs="Arial"/>
          <w:sz w:val="24"/>
          <w:szCs w:val="24"/>
        </w:rPr>
        <w:t xml:space="preserve"> za novi prijevozni zadatak</w:t>
      </w:r>
    </w:p>
    <w:p w:rsidR="00BB2007" w:rsidP="003F564F" w:rsidRDefault="00162AFE" w14:paraId="0C74F1D6" w14:textId="7788CB1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odlazak s posla (npr. u 1</w:t>
      </w:r>
      <w:r w:rsidR="00CC7A0D">
        <w:rPr>
          <w:rFonts w:ascii="Arial" w:hAnsi="Arial" w:cs="Arial"/>
          <w:sz w:val="24"/>
          <w:szCs w:val="24"/>
        </w:rPr>
        <w:t>7</w:t>
      </w:r>
      <w:r w:rsidR="00767429">
        <w:rPr>
          <w:rFonts w:ascii="Arial" w:hAnsi="Arial" w:cs="Arial"/>
          <w:sz w:val="24"/>
          <w:szCs w:val="24"/>
        </w:rPr>
        <w:t xml:space="preserve"> sati</w:t>
      </w:r>
      <w:r>
        <w:rPr>
          <w:rFonts w:ascii="Arial" w:hAnsi="Arial" w:cs="Arial"/>
          <w:sz w:val="24"/>
          <w:szCs w:val="24"/>
        </w:rPr>
        <w:t>).</w:t>
      </w:r>
    </w:p>
    <w:p w:rsidR="000E4D10" w:rsidP="000E4D10" w:rsidRDefault="000E4D10" w14:paraId="3D3F629D" w14:textId="5F9AF9ED">
      <w:pPr>
        <w:spacing w:after="0" w:line="360" w:lineRule="auto"/>
        <w:rPr>
          <w:rFonts w:ascii="Arial" w:hAnsi="Arial" w:cs="Arial"/>
          <w:sz w:val="12"/>
          <w:szCs w:val="12"/>
        </w:rPr>
      </w:pPr>
    </w:p>
    <w:p w:rsidRPr="00DA77D3" w:rsidR="00DA77D3" w:rsidP="000E4D10" w:rsidRDefault="00DA77D3" w14:paraId="5772E717" w14:textId="777777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E4D10" w:rsidP="000E4D10" w:rsidRDefault="00BC4D3B" w14:paraId="43B6F81A" w14:textId="77DC183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Pr="00926201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PRIJEVOZNA DOKUMENTACIJA</w:t>
      </w:r>
    </w:p>
    <w:p w:rsidR="003F564F" w:rsidP="003F564F" w:rsidRDefault="003F564F" w14:paraId="4C1A4221" w14:textId="7777777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F33ED" w:rsidP="003F564F" w:rsidRDefault="00162AFE" w14:paraId="6C2D9DF8" w14:textId="70465E7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67429">
        <w:rPr>
          <w:rFonts w:ascii="Arial" w:hAnsi="Arial" w:cs="Arial"/>
          <w:sz w:val="24"/>
          <w:szCs w:val="24"/>
        </w:rPr>
        <w:t xml:space="preserve">potrebno je </w:t>
      </w:r>
      <w:r>
        <w:rPr>
          <w:rFonts w:ascii="Arial" w:hAnsi="Arial" w:cs="Arial"/>
          <w:sz w:val="24"/>
          <w:szCs w:val="24"/>
        </w:rPr>
        <w:t xml:space="preserve">navesti koji su prijevozni dokumenti korišteni, a zatim na sljedećim stranicama priložiti kopije prijevozne dokumentacije </w:t>
      </w:r>
      <w:r w:rsidR="0076742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na svaku stranicu po jedan dokument</w:t>
      </w:r>
      <w:r w:rsidR="0076742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9F33ED" w:rsidP="003F564F" w:rsidRDefault="00162AFE" w14:paraId="720B8963" w14:textId="7793903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87B98">
        <w:rPr>
          <w:rFonts w:ascii="Arial" w:hAnsi="Arial" w:cs="Arial"/>
          <w:sz w:val="24"/>
          <w:szCs w:val="24"/>
        </w:rPr>
        <w:t>mogu</w:t>
      </w:r>
      <w:r>
        <w:rPr>
          <w:rFonts w:ascii="Arial" w:hAnsi="Arial" w:cs="Arial"/>
          <w:sz w:val="24"/>
          <w:szCs w:val="24"/>
        </w:rPr>
        <w:t xml:space="preserve"> se priložiti i </w:t>
      </w:r>
      <w:r w:rsidR="00F87B98">
        <w:rPr>
          <w:rFonts w:ascii="Arial" w:hAnsi="Arial" w:cs="Arial"/>
          <w:sz w:val="24"/>
          <w:szCs w:val="24"/>
        </w:rPr>
        <w:t xml:space="preserve">kopije </w:t>
      </w:r>
      <w:r>
        <w:rPr>
          <w:rFonts w:ascii="Arial" w:hAnsi="Arial" w:cs="Arial"/>
          <w:sz w:val="24"/>
          <w:szCs w:val="24"/>
        </w:rPr>
        <w:t>prijevozn</w:t>
      </w:r>
      <w:r w:rsidR="00F87B9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dokumentacij</w:t>
      </w:r>
      <w:r w:rsidR="00F87B9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na kojoj su izbrisani osobni ili poslovni podaci (npr</w:t>
      </w:r>
      <w:r w:rsidR="0076742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cijena prijevoza, ime i prezime vozača, </w:t>
      </w:r>
      <w:r w:rsidR="00F87B98">
        <w:rPr>
          <w:rFonts w:ascii="Arial" w:hAnsi="Arial" w:cs="Arial"/>
          <w:sz w:val="24"/>
          <w:szCs w:val="24"/>
        </w:rPr>
        <w:t xml:space="preserve">nazivi poduzeća, </w:t>
      </w:r>
      <w:r>
        <w:rPr>
          <w:rFonts w:ascii="Arial" w:hAnsi="Arial" w:cs="Arial"/>
          <w:sz w:val="24"/>
          <w:szCs w:val="24"/>
        </w:rPr>
        <w:t>itd.).</w:t>
      </w:r>
    </w:p>
    <w:p w:rsidRPr="00155158" w:rsidR="003F564F" w:rsidP="003F564F" w:rsidRDefault="003F564F" w14:paraId="78872BE1" w14:textId="777777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Pr="00CC7A0D" w:rsidR="00131413" w:rsidP="004B5399" w:rsidRDefault="00162AFE" w14:paraId="1DE86856" w14:textId="2F8642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C7A0D">
        <w:rPr>
          <w:rFonts w:ascii="Arial" w:hAnsi="Arial" w:cs="Arial"/>
          <w:sz w:val="24"/>
          <w:szCs w:val="24"/>
        </w:rPr>
        <w:t>- p</w:t>
      </w:r>
      <w:r w:rsidRPr="00CC7A0D" w:rsidR="004B5399">
        <w:rPr>
          <w:rFonts w:ascii="Arial" w:hAnsi="Arial" w:cs="Arial"/>
          <w:sz w:val="24"/>
          <w:szCs w:val="24"/>
        </w:rPr>
        <w:t>rijevoznu dokumentaciju u prijevozu tereta čin</w:t>
      </w:r>
      <w:r w:rsidRPr="00CC7A0D" w:rsidR="00831B19">
        <w:rPr>
          <w:rFonts w:ascii="Arial" w:hAnsi="Arial" w:cs="Arial"/>
          <w:sz w:val="24"/>
          <w:szCs w:val="24"/>
        </w:rPr>
        <w:t>e</w:t>
      </w:r>
      <w:r w:rsidRPr="00CC7A0D" w:rsidR="004B5399">
        <w:rPr>
          <w:rFonts w:ascii="Arial" w:hAnsi="Arial" w:cs="Arial"/>
          <w:sz w:val="24"/>
          <w:szCs w:val="24"/>
        </w:rPr>
        <w:t>:</w:t>
      </w:r>
    </w:p>
    <w:p w:rsidRPr="00CC7A0D" w:rsidR="00131413" w:rsidP="00131413" w:rsidRDefault="004B5399" w14:paraId="6ACB0A0D" w14:textId="676903B1">
      <w:pPr>
        <w:spacing w:after="0" w:line="360" w:lineRule="auto"/>
        <w:rPr>
          <w:rFonts w:ascii="Arial" w:hAnsi="Arial"/>
          <w:sz w:val="24"/>
          <w:szCs w:val="24"/>
        </w:rPr>
      </w:pPr>
      <w:r w:rsidRPr="00CC7A0D">
        <w:rPr>
          <w:rFonts w:ascii="Arial" w:hAnsi="Arial"/>
          <w:sz w:val="24"/>
          <w:szCs w:val="24"/>
        </w:rPr>
        <w:t>1. putni radni list</w:t>
      </w:r>
    </w:p>
    <w:p w:rsidRPr="00CC7A0D" w:rsidR="004B5399" w:rsidP="00131413" w:rsidRDefault="004B5399" w14:paraId="6A5BBD3B" w14:textId="42BF9064">
      <w:pPr>
        <w:spacing w:after="0" w:line="360" w:lineRule="auto"/>
        <w:rPr>
          <w:rFonts w:ascii="Arial" w:hAnsi="Arial"/>
          <w:sz w:val="24"/>
          <w:szCs w:val="24"/>
        </w:rPr>
      </w:pPr>
      <w:r w:rsidRPr="00CC7A0D">
        <w:rPr>
          <w:rFonts w:ascii="Arial" w:hAnsi="Arial"/>
          <w:sz w:val="24"/>
          <w:szCs w:val="24"/>
        </w:rPr>
        <w:t>2. nalog za ukrcaj tereta</w:t>
      </w:r>
    </w:p>
    <w:p w:rsidRPr="00CC7A0D" w:rsidR="004B5399" w:rsidP="00131413" w:rsidRDefault="004B5399" w14:paraId="2F314A45" w14:textId="5BAC114B">
      <w:pPr>
        <w:spacing w:after="0" w:line="360" w:lineRule="auto"/>
        <w:rPr>
          <w:rFonts w:ascii="Arial" w:hAnsi="Arial"/>
          <w:sz w:val="24"/>
          <w:szCs w:val="24"/>
        </w:rPr>
      </w:pPr>
      <w:r w:rsidRPr="00CC7A0D">
        <w:rPr>
          <w:rFonts w:ascii="Arial" w:hAnsi="Arial"/>
          <w:sz w:val="24"/>
          <w:szCs w:val="24"/>
        </w:rPr>
        <w:t>3. teretni list (domaći ili međunarodni)</w:t>
      </w:r>
    </w:p>
    <w:p w:rsidRPr="00CC7A0D" w:rsidR="004B5399" w:rsidP="00131413" w:rsidRDefault="004B5399" w14:paraId="7EE39AF9" w14:textId="4A13262B">
      <w:pPr>
        <w:spacing w:after="0" w:line="360" w:lineRule="auto"/>
        <w:rPr>
          <w:rFonts w:ascii="Arial" w:hAnsi="Arial"/>
          <w:sz w:val="24"/>
          <w:szCs w:val="24"/>
        </w:rPr>
      </w:pPr>
      <w:r w:rsidRPr="00CC7A0D">
        <w:rPr>
          <w:rFonts w:ascii="Arial" w:hAnsi="Arial"/>
          <w:sz w:val="24"/>
          <w:szCs w:val="24"/>
        </w:rPr>
        <w:t xml:space="preserve">4. </w:t>
      </w:r>
      <w:r w:rsidRPr="00CC7A0D">
        <w:rPr>
          <w:rFonts w:ascii="Arial" w:hAnsi="Arial" w:cs="Arial"/>
          <w:sz w:val="24"/>
          <w:szCs w:val="24"/>
        </w:rPr>
        <w:t>faktura (račun)</w:t>
      </w:r>
    </w:p>
    <w:p w:rsidRPr="00CC7A0D" w:rsidR="004B5399" w:rsidP="00131413" w:rsidRDefault="004B5399" w14:paraId="72E625EC" w14:textId="732043A2">
      <w:pPr>
        <w:spacing w:after="0" w:line="360" w:lineRule="auto"/>
        <w:rPr>
          <w:rFonts w:ascii="Arial" w:hAnsi="Arial"/>
          <w:sz w:val="24"/>
          <w:szCs w:val="24"/>
        </w:rPr>
      </w:pPr>
      <w:r w:rsidRPr="00CC7A0D">
        <w:rPr>
          <w:rFonts w:ascii="Arial" w:hAnsi="Arial"/>
          <w:sz w:val="24"/>
          <w:szCs w:val="24"/>
        </w:rPr>
        <w:t>5. putovnica</w:t>
      </w:r>
    </w:p>
    <w:p w:rsidRPr="00CC7A0D" w:rsidR="004B5399" w:rsidP="00131413" w:rsidRDefault="004B5399" w14:paraId="7EA8D2C7" w14:textId="37CF9271">
      <w:pPr>
        <w:spacing w:after="0" w:line="360" w:lineRule="auto"/>
        <w:rPr>
          <w:rFonts w:ascii="Arial" w:hAnsi="Arial"/>
          <w:sz w:val="24"/>
          <w:szCs w:val="24"/>
        </w:rPr>
      </w:pPr>
      <w:r w:rsidRPr="00CC7A0D">
        <w:rPr>
          <w:rFonts w:ascii="Arial" w:hAnsi="Arial"/>
          <w:sz w:val="24"/>
          <w:szCs w:val="24"/>
        </w:rPr>
        <w:t>6. vozačka dozvola (domaća i/ili međunarodna)</w:t>
      </w:r>
    </w:p>
    <w:p w:rsidRPr="00CC7A0D" w:rsidR="004B5399" w:rsidP="00131413" w:rsidRDefault="004B5399" w14:paraId="36FDD622" w14:textId="3131C4CE">
      <w:pPr>
        <w:spacing w:after="0" w:line="360" w:lineRule="auto"/>
        <w:rPr>
          <w:rFonts w:ascii="Arial" w:hAnsi="Arial"/>
          <w:sz w:val="24"/>
          <w:szCs w:val="24"/>
        </w:rPr>
      </w:pPr>
      <w:r w:rsidRPr="00CC7A0D">
        <w:rPr>
          <w:rFonts w:ascii="Arial" w:hAnsi="Arial"/>
          <w:sz w:val="24"/>
          <w:szCs w:val="24"/>
        </w:rPr>
        <w:t>7. tahografska kartica vozača</w:t>
      </w:r>
    </w:p>
    <w:p w:rsidRPr="00CC7A0D" w:rsidR="004B5399" w:rsidP="00131413" w:rsidRDefault="004B5399" w14:paraId="2C4242FC" w14:textId="5D57DED0">
      <w:pPr>
        <w:spacing w:after="0" w:line="360" w:lineRule="auto"/>
        <w:rPr>
          <w:rFonts w:ascii="Arial" w:hAnsi="Arial"/>
          <w:sz w:val="24"/>
          <w:szCs w:val="24"/>
        </w:rPr>
      </w:pPr>
      <w:r w:rsidRPr="00CC7A0D">
        <w:rPr>
          <w:rFonts w:ascii="Arial" w:hAnsi="Arial"/>
          <w:sz w:val="24"/>
          <w:szCs w:val="24"/>
        </w:rPr>
        <w:t>8. tahografska kartica prijevoznika</w:t>
      </w:r>
    </w:p>
    <w:p w:rsidRPr="00CC7A0D" w:rsidR="004B5399" w:rsidP="00131413" w:rsidRDefault="004B5399" w14:paraId="45E63D65" w14:textId="0F0BB273">
      <w:pPr>
        <w:spacing w:after="0" w:line="360" w:lineRule="auto"/>
        <w:rPr>
          <w:rFonts w:ascii="Arial" w:hAnsi="Arial"/>
          <w:sz w:val="24"/>
          <w:szCs w:val="24"/>
        </w:rPr>
      </w:pPr>
      <w:r w:rsidRPr="00CC7A0D">
        <w:rPr>
          <w:rFonts w:ascii="Arial" w:hAnsi="Arial"/>
          <w:sz w:val="24"/>
          <w:szCs w:val="24"/>
        </w:rPr>
        <w:t>9. potvrde koje mora imati vozač u prijevozu specijalnih i opasnih tereta</w:t>
      </w:r>
    </w:p>
    <w:p w:rsidRPr="00CC7A0D" w:rsidR="004B5399" w:rsidP="00131413" w:rsidRDefault="004B5399" w14:paraId="596B2865" w14:textId="4EC993EF">
      <w:pPr>
        <w:spacing w:after="0" w:line="360" w:lineRule="auto"/>
        <w:rPr>
          <w:rFonts w:ascii="Arial" w:hAnsi="Arial"/>
          <w:sz w:val="24"/>
          <w:szCs w:val="24"/>
        </w:rPr>
      </w:pPr>
      <w:r w:rsidRPr="00CC7A0D">
        <w:rPr>
          <w:rFonts w:ascii="Arial" w:hAnsi="Arial"/>
          <w:sz w:val="24"/>
          <w:szCs w:val="24"/>
        </w:rPr>
        <w:t>10. komisijski zapisnik o preuzimanju (primitku) robe</w:t>
      </w:r>
    </w:p>
    <w:p w:rsidRPr="00CC7A0D" w:rsidR="004B5399" w:rsidP="00131413" w:rsidRDefault="004B5399" w14:paraId="11B9F57A" w14:textId="263D0D78">
      <w:pPr>
        <w:spacing w:after="0" w:line="360" w:lineRule="auto"/>
        <w:rPr>
          <w:rFonts w:ascii="Arial" w:hAnsi="Arial"/>
          <w:sz w:val="24"/>
          <w:szCs w:val="24"/>
        </w:rPr>
      </w:pPr>
      <w:r w:rsidRPr="00CC7A0D">
        <w:rPr>
          <w:rFonts w:ascii="Arial" w:hAnsi="Arial"/>
          <w:sz w:val="24"/>
          <w:szCs w:val="24"/>
        </w:rPr>
        <w:t>11. prometna dozvola</w:t>
      </w:r>
    </w:p>
    <w:p w:rsidRPr="00CC7A0D" w:rsidR="004B5399" w:rsidP="00131413" w:rsidRDefault="004B5399" w14:paraId="173B8CDD" w14:textId="0F3A7FAD">
      <w:pPr>
        <w:spacing w:after="0" w:line="360" w:lineRule="auto"/>
        <w:rPr>
          <w:rFonts w:ascii="Arial" w:hAnsi="Arial"/>
          <w:sz w:val="24"/>
          <w:szCs w:val="24"/>
        </w:rPr>
      </w:pPr>
      <w:r w:rsidRPr="00CC7A0D">
        <w:rPr>
          <w:rFonts w:ascii="Arial" w:hAnsi="Arial"/>
          <w:sz w:val="24"/>
          <w:szCs w:val="24"/>
        </w:rPr>
        <w:t>12. dozvola za međunarodni prijevoz tereta</w:t>
      </w:r>
    </w:p>
    <w:p w:rsidRPr="00CC7A0D" w:rsidR="004B5399" w:rsidP="00131413" w:rsidRDefault="004B5399" w14:paraId="17842B54" w14:textId="5240C379">
      <w:pPr>
        <w:spacing w:after="0" w:line="360" w:lineRule="auto"/>
        <w:rPr>
          <w:rFonts w:ascii="Arial" w:hAnsi="Arial"/>
          <w:sz w:val="24"/>
          <w:szCs w:val="24"/>
        </w:rPr>
      </w:pPr>
      <w:r w:rsidRPr="00CC7A0D">
        <w:rPr>
          <w:rFonts w:ascii="Arial" w:hAnsi="Arial"/>
          <w:sz w:val="24"/>
          <w:szCs w:val="24"/>
        </w:rPr>
        <w:t>13. potvrda o osposobljenosti vozila za razne vrste prijevoza (npr. specijalnog)</w:t>
      </w:r>
    </w:p>
    <w:p w:rsidRPr="00CC7A0D" w:rsidR="004B5399" w:rsidP="00131413" w:rsidRDefault="004B5399" w14:paraId="6CF8E751" w14:textId="5052035F">
      <w:pPr>
        <w:spacing w:after="0" w:line="360" w:lineRule="auto"/>
        <w:rPr>
          <w:rFonts w:ascii="Arial" w:hAnsi="Arial"/>
          <w:sz w:val="24"/>
          <w:szCs w:val="24"/>
        </w:rPr>
      </w:pPr>
      <w:r w:rsidRPr="00CC7A0D">
        <w:rPr>
          <w:rFonts w:ascii="Arial" w:hAnsi="Arial"/>
          <w:sz w:val="24"/>
          <w:szCs w:val="24"/>
        </w:rPr>
        <w:t>14. osiguranje vozila (</w:t>
      </w:r>
      <w:r w:rsidR="00940433">
        <w:rPr>
          <w:rFonts w:ascii="Arial" w:hAnsi="Arial"/>
          <w:sz w:val="24"/>
          <w:szCs w:val="24"/>
        </w:rPr>
        <w:t xml:space="preserve">bivša </w:t>
      </w:r>
      <w:r w:rsidRPr="00CC7A0D">
        <w:rPr>
          <w:rFonts w:ascii="Arial" w:hAnsi="Arial"/>
          <w:sz w:val="24"/>
          <w:szCs w:val="24"/>
        </w:rPr>
        <w:t>zelena karta)</w:t>
      </w:r>
    </w:p>
    <w:p w:rsidRPr="00CC7A0D" w:rsidR="004B5399" w:rsidP="00131413" w:rsidRDefault="004B5399" w14:paraId="03E76ED0" w14:textId="715C03D2">
      <w:pPr>
        <w:spacing w:after="0" w:line="360" w:lineRule="auto"/>
        <w:rPr>
          <w:rFonts w:ascii="Arial" w:hAnsi="Arial"/>
          <w:sz w:val="24"/>
          <w:szCs w:val="24"/>
        </w:rPr>
      </w:pPr>
      <w:r w:rsidRPr="00CC7A0D">
        <w:rPr>
          <w:rFonts w:ascii="Arial" w:hAnsi="Arial"/>
          <w:sz w:val="24"/>
          <w:szCs w:val="24"/>
        </w:rPr>
        <w:lastRenderedPageBreak/>
        <w:t>15. otpremnica</w:t>
      </w:r>
    </w:p>
    <w:p w:rsidRPr="00CC7A0D" w:rsidR="004B5399" w:rsidP="00131413" w:rsidRDefault="004B5399" w14:paraId="7502D054" w14:textId="720B84A0">
      <w:pPr>
        <w:spacing w:after="0" w:line="360" w:lineRule="auto"/>
        <w:rPr>
          <w:rFonts w:ascii="Arial" w:hAnsi="Arial"/>
          <w:sz w:val="24"/>
          <w:szCs w:val="24"/>
        </w:rPr>
      </w:pPr>
      <w:r w:rsidRPr="00CC7A0D">
        <w:rPr>
          <w:rFonts w:ascii="Arial" w:hAnsi="Arial"/>
          <w:sz w:val="24"/>
          <w:szCs w:val="24"/>
        </w:rPr>
        <w:t>16. dostavnica</w:t>
      </w:r>
    </w:p>
    <w:p w:rsidRPr="00CC7A0D" w:rsidR="004B5399" w:rsidP="00131413" w:rsidRDefault="004B5399" w14:paraId="7E8081DD" w14:textId="3EEBD959">
      <w:pPr>
        <w:spacing w:after="0" w:line="360" w:lineRule="auto"/>
        <w:rPr>
          <w:rFonts w:ascii="Arial" w:hAnsi="Arial"/>
          <w:sz w:val="24"/>
          <w:szCs w:val="24"/>
        </w:rPr>
      </w:pPr>
      <w:r w:rsidRPr="00CC7A0D">
        <w:rPr>
          <w:rFonts w:ascii="Arial" w:hAnsi="Arial"/>
          <w:sz w:val="24"/>
          <w:szCs w:val="24"/>
        </w:rPr>
        <w:t xml:space="preserve">17. karnet </w:t>
      </w:r>
      <w:proofErr w:type="spellStart"/>
      <w:r w:rsidRPr="00CC7A0D">
        <w:rPr>
          <w:rFonts w:ascii="Arial" w:hAnsi="Arial"/>
          <w:sz w:val="24"/>
          <w:szCs w:val="24"/>
        </w:rPr>
        <w:t>tir</w:t>
      </w:r>
      <w:proofErr w:type="spellEnd"/>
    </w:p>
    <w:p w:rsidRPr="00CC7A0D" w:rsidR="004B5399" w:rsidP="00131413" w:rsidRDefault="004B5399" w14:paraId="33D2F1FF" w14:textId="78FE0278">
      <w:pPr>
        <w:spacing w:after="0" w:line="360" w:lineRule="auto"/>
        <w:rPr>
          <w:rFonts w:ascii="Arial" w:hAnsi="Arial"/>
          <w:sz w:val="24"/>
          <w:szCs w:val="24"/>
        </w:rPr>
      </w:pPr>
      <w:r w:rsidRPr="00CC7A0D">
        <w:rPr>
          <w:rFonts w:ascii="Arial" w:hAnsi="Arial"/>
          <w:sz w:val="24"/>
          <w:szCs w:val="24"/>
        </w:rPr>
        <w:t>18. potvrda o prometu robe (</w:t>
      </w:r>
      <w:r w:rsidRPr="00CC7A0D" w:rsidR="00C2268B">
        <w:rPr>
          <w:rFonts w:ascii="Arial" w:hAnsi="Arial"/>
          <w:sz w:val="24"/>
          <w:szCs w:val="24"/>
        </w:rPr>
        <w:t>EUR</w:t>
      </w:r>
      <w:r w:rsidRPr="00CC7A0D">
        <w:rPr>
          <w:rFonts w:ascii="Arial" w:hAnsi="Arial"/>
          <w:sz w:val="24"/>
          <w:szCs w:val="24"/>
        </w:rPr>
        <w:t>.1)</w:t>
      </w:r>
    </w:p>
    <w:p w:rsidRPr="00CC7A0D" w:rsidR="004B5399" w:rsidP="00131413" w:rsidRDefault="004B5399" w14:paraId="72C271DF" w14:textId="399216F2">
      <w:pPr>
        <w:spacing w:after="0" w:line="360" w:lineRule="auto"/>
        <w:rPr>
          <w:rFonts w:ascii="Arial" w:hAnsi="Arial"/>
          <w:sz w:val="24"/>
          <w:szCs w:val="24"/>
        </w:rPr>
      </w:pPr>
      <w:r w:rsidRPr="00CC7A0D">
        <w:rPr>
          <w:rFonts w:ascii="Arial" w:hAnsi="Arial"/>
          <w:sz w:val="24"/>
          <w:szCs w:val="24"/>
        </w:rPr>
        <w:t xml:space="preserve">19. </w:t>
      </w:r>
      <w:r w:rsidRPr="00CC7A0D">
        <w:rPr>
          <w:rFonts w:ascii="Arial" w:hAnsi="Arial" w:cs="Arial"/>
          <w:sz w:val="24"/>
          <w:szCs w:val="24"/>
        </w:rPr>
        <w:t>ostala dokumentacija koja se koristi ovisno o vrsti tereta, itd.</w:t>
      </w:r>
    </w:p>
    <w:p w:rsidRPr="00FD59E0" w:rsidR="00131413" w:rsidP="00131413" w:rsidRDefault="00131413" w14:paraId="2804CCDF" w14:textId="7777777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Pr="00264DF1" w:rsidR="00131413" w:rsidP="00131413" w:rsidRDefault="00131413" w14:paraId="5B344EB7" w14:textId="77777777">
      <w:pPr>
        <w:spacing w:after="0" w:line="360" w:lineRule="auto"/>
        <w:rPr>
          <w:rFonts w:ascii="Arial" w:hAnsi="Arial" w:cs="Arial"/>
          <w:sz w:val="4"/>
          <w:szCs w:val="4"/>
        </w:rPr>
      </w:pPr>
    </w:p>
    <w:p w:rsidR="000E4D10" w:rsidP="00767429" w:rsidRDefault="00BC4D3B" w14:paraId="5619E3A0" w14:textId="199D51A5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Pr="00926201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ZAKLJUČAK</w:t>
      </w:r>
    </w:p>
    <w:p w:rsidRPr="00FD59E0" w:rsidR="000E4D10" w:rsidP="000E4D10" w:rsidRDefault="000E4D10" w14:paraId="3A3E54C8" w14:textId="77777777">
      <w:pPr>
        <w:spacing w:after="0" w:line="276" w:lineRule="auto"/>
        <w:rPr>
          <w:rFonts w:ascii="Arial" w:hAnsi="Arial" w:cs="Arial"/>
          <w:sz w:val="14"/>
          <w:szCs w:val="14"/>
        </w:rPr>
      </w:pPr>
    </w:p>
    <w:p w:rsidR="000E4D10" w:rsidP="000E4D10" w:rsidRDefault="00162AFE" w14:paraId="044751EE" w14:textId="4CA5AD9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 zaključku je potrebno napisati sažetak radnog dana iz perspektive vozača.</w:t>
      </w:r>
    </w:p>
    <w:p w:rsidR="002B266A" w:rsidP="000E4D10" w:rsidRDefault="00162AFE" w14:paraId="07329308" w14:textId="0B021DC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potrebno je objasniti odgovornost vozača i ostalih sudionika u prijevoznom procesu.</w:t>
      </w:r>
    </w:p>
    <w:p w:rsidR="002B266A" w:rsidP="000E4D10" w:rsidRDefault="00162AFE" w14:paraId="316F7FB6" w14:textId="6B3D288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ako su se dogodila nepredviđena stajanja ili kvar vozila, potrebno ih je opisati.</w:t>
      </w:r>
    </w:p>
    <w:p w:rsidR="002B266A" w:rsidP="000E4D10" w:rsidRDefault="00162AFE" w14:paraId="7EA8D29A" w14:textId="244940C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potrebno je osvrnuti se na stanje prometnica, gustoću prometa i vremenskih uvjeta.</w:t>
      </w:r>
    </w:p>
    <w:p w:rsidRPr="00FD59E0" w:rsidR="004B5399" w:rsidP="000E4D10" w:rsidRDefault="004B5399" w14:paraId="4DA4D59D" w14:textId="47A3D46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Pr="00264DF1" w:rsidR="004B5399" w:rsidP="000E4D10" w:rsidRDefault="004B5399" w14:paraId="73178B91" w14:textId="77777777">
      <w:pPr>
        <w:spacing w:after="0" w:line="360" w:lineRule="auto"/>
        <w:rPr>
          <w:rFonts w:ascii="Arial" w:hAnsi="Arial" w:cs="Arial"/>
          <w:sz w:val="4"/>
          <w:szCs w:val="4"/>
        </w:rPr>
      </w:pPr>
    </w:p>
    <w:p w:rsidR="000E4D10" w:rsidP="00767429" w:rsidRDefault="00BC4D3B" w14:paraId="6B3F4283" w14:textId="329F68D2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POPIS LITERATURE</w:t>
      </w:r>
    </w:p>
    <w:p w:rsidRPr="00FD59E0" w:rsidR="000E4D10" w:rsidP="000E4D10" w:rsidRDefault="000E4D10" w14:paraId="74E790A0" w14:textId="7ECC31D5">
      <w:pPr>
        <w:spacing w:after="0" w:line="276" w:lineRule="auto"/>
        <w:rPr>
          <w:rFonts w:ascii="Arial" w:hAnsi="Arial" w:cs="Arial"/>
          <w:sz w:val="14"/>
          <w:szCs w:val="14"/>
        </w:rPr>
      </w:pPr>
    </w:p>
    <w:p w:rsidR="009304C6" w:rsidP="009304C6" w:rsidRDefault="00162AFE" w14:paraId="0435E298" w14:textId="1860767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potrebno je u popisu literature označiti od [1] i napisati iz kojeg izvora su prepisane (citirane) rečenice, preuzete slike, prepisane specifikacije vozila ili tereta, itd., i to prema redoslijedu pojavljivanja u završnom radu</w:t>
      </w:r>
      <w:r w:rsidR="00767429">
        <w:rPr>
          <w:rFonts w:ascii="Arial" w:hAnsi="Arial" w:cs="Arial"/>
          <w:sz w:val="24"/>
          <w:szCs w:val="24"/>
        </w:rPr>
        <w:t>.</w:t>
      </w:r>
    </w:p>
    <w:p w:rsidR="00AC1AF0" w:rsidP="009304C6" w:rsidRDefault="00162AFE" w14:paraId="526AFA43" w14:textId="47ADA44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-ako je u završnom radu pod [1] naveden izvor, a zatim se koristi drugi izvor</w:t>
      </w:r>
      <w:r w:rsidR="0076742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potrebno ga je označiti s [2], itd.</w:t>
      </w:r>
    </w:p>
    <w:p w:rsidRPr="00FD59E0" w:rsidR="000201A4" w:rsidP="0047239B" w:rsidRDefault="000201A4" w14:paraId="72D0B0AE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04C6" w:rsidP="009304C6" w:rsidRDefault="00162AFE" w14:paraId="600DD896" w14:textId="78D8F2F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primjeri označavanja literature su:</w:t>
      </w:r>
    </w:p>
    <w:p w:rsidRPr="0068677C" w:rsidR="002B266A" w:rsidP="009304C6" w:rsidRDefault="002B266A" w14:paraId="78537A03" w14:textId="1B06428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8677C">
        <w:rPr>
          <w:rFonts w:ascii="Arial" w:hAnsi="Arial" w:cs="Arial"/>
          <w:sz w:val="24"/>
          <w:szCs w:val="24"/>
        </w:rPr>
        <w:t xml:space="preserve">[1] Prezime </w:t>
      </w:r>
      <w:r w:rsidR="001A3341">
        <w:rPr>
          <w:rFonts w:ascii="Arial" w:hAnsi="Arial" w:cs="Arial"/>
          <w:sz w:val="24"/>
          <w:szCs w:val="24"/>
        </w:rPr>
        <w:t>Početno slovo imena.</w:t>
      </w:r>
      <w:r w:rsidRPr="0068677C">
        <w:rPr>
          <w:rFonts w:ascii="Arial" w:hAnsi="Arial" w:cs="Arial"/>
          <w:sz w:val="24"/>
          <w:szCs w:val="24"/>
        </w:rPr>
        <w:t xml:space="preserve"> Naziv udžbenika</w:t>
      </w:r>
      <w:r w:rsidR="001A3341">
        <w:rPr>
          <w:rFonts w:ascii="Arial" w:hAnsi="Arial" w:cs="Arial"/>
          <w:sz w:val="24"/>
          <w:szCs w:val="24"/>
        </w:rPr>
        <w:t>.</w:t>
      </w:r>
      <w:r w:rsidRPr="0068677C">
        <w:rPr>
          <w:rFonts w:ascii="Arial" w:hAnsi="Arial" w:cs="Arial"/>
          <w:sz w:val="24"/>
          <w:szCs w:val="24"/>
        </w:rPr>
        <w:t xml:space="preserve"> </w:t>
      </w:r>
      <w:r w:rsidR="001A3341">
        <w:rPr>
          <w:rFonts w:ascii="Arial" w:hAnsi="Arial" w:cs="Arial"/>
          <w:sz w:val="24"/>
          <w:szCs w:val="24"/>
        </w:rPr>
        <w:t xml:space="preserve">Mjesto izdanja: </w:t>
      </w:r>
      <w:r w:rsidRPr="0068677C">
        <w:rPr>
          <w:rFonts w:ascii="Arial" w:hAnsi="Arial" w:cs="Arial"/>
          <w:sz w:val="24"/>
          <w:szCs w:val="24"/>
        </w:rPr>
        <w:t>Naziv izdavača</w:t>
      </w:r>
      <w:r w:rsidR="001A3341">
        <w:rPr>
          <w:rFonts w:ascii="Arial" w:hAnsi="Arial" w:cs="Arial"/>
          <w:sz w:val="24"/>
          <w:szCs w:val="24"/>
        </w:rPr>
        <w:t xml:space="preserve">; </w:t>
      </w:r>
      <w:r w:rsidRPr="0068677C">
        <w:rPr>
          <w:rFonts w:ascii="Arial" w:hAnsi="Arial" w:cs="Arial"/>
          <w:sz w:val="24"/>
          <w:szCs w:val="24"/>
        </w:rPr>
        <w:t>Godina izdanja.</w:t>
      </w:r>
    </w:p>
    <w:p w:rsidRPr="0068677C" w:rsidR="002B266A" w:rsidP="009304C6" w:rsidRDefault="002B266A" w14:paraId="357CB735" w14:textId="3356A9F2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8677C">
        <w:rPr>
          <w:rFonts w:ascii="Arial" w:hAnsi="Arial" w:cs="Arial"/>
          <w:sz w:val="24"/>
          <w:szCs w:val="24"/>
        </w:rPr>
        <w:t>[2] URL: https://xxxxxxxxxxxxxxxxxxxxxxx.hr (</w:t>
      </w:r>
      <w:proofErr w:type="spellStart"/>
      <w:r>
        <w:rPr>
          <w:rFonts w:ascii="Arial" w:hAnsi="Arial" w:cs="Arial"/>
          <w:sz w:val="24"/>
          <w:szCs w:val="24"/>
        </w:rPr>
        <w:t>pristupljeno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68677C">
        <w:rPr>
          <w:rFonts w:ascii="Arial" w:hAnsi="Arial" w:cs="Arial"/>
          <w:sz w:val="24"/>
          <w:szCs w:val="24"/>
        </w:rPr>
        <w:t xml:space="preserve"> 13. ožujka 2021.)</w:t>
      </w:r>
    </w:p>
    <w:p w:rsidRPr="0047239B" w:rsidR="000E4D10" w:rsidP="009304C6" w:rsidRDefault="000E4D10" w14:paraId="7926CD91" w14:textId="0909156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Pr="00264DF1" w:rsidR="000E4D10" w:rsidP="000E4D10" w:rsidRDefault="000E4D10" w14:paraId="3C85B33B" w14:textId="77777777">
      <w:pPr>
        <w:spacing w:after="0" w:line="360" w:lineRule="auto"/>
        <w:rPr>
          <w:rFonts w:ascii="Arial" w:hAnsi="Arial" w:cs="Arial"/>
          <w:sz w:val="4"/>
          <w:szCs w:val="4"/>
        </w:rPr>
      </w:pPr>
    </w:p>
    <w:p w:rsidR="000E4D10" w:rsidP="00767429" w:rsidRDefault="00BC4D3B" w14:paraId="10844C61" w14:textId="5C73674D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POPIS ILUSTRACIJA</w:t>
      </w:r>
    </w:p>
    <w:p w:rsidRPr="00FD59E0" w:rsidR="000E4D10" w:rsidP="000E4D10" w:rsidRDefault="000E4D10" w14:paraId="3E72DA37" w14:textId="77777777">
      <w:pPr>
        <w:spacing w:after="0" w:line="276" w:lineRule="auto"/>
        <w:rPr>
          <w:rFonts w:ascii="Arial" w:hAnsi="Arial" w:cs="Arial"/>
          <w:sz w:val="14"/>
          <w:szCs w:val="14"/>
        </w:rPr>
      </w:pPr>
    </w:p>
    <w:p w:rsidR="00EE42A5" w:rsidP="000E4D10" w:rsidRDefault="00162AFE" w14:paraId="11024099" w14:textId="36D2387B">
      <w:pPr>
        <w:spacing w:after="0" w:line="360" w:lineRule="auto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5AB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05AB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kada su u završnom radu priložene sve slike i tablice te napisani nazivi slika i tablica, potrebno je</w:t>
      </w:r>
      <w:r w:rsidR="0037709C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05ABE" w:rsidR="0056694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u popisu ilustracija</w:t>
      </w:r>
      <w:r w:rsidR="0056694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7709C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kliknuti</w:t>
      </w:r>
      <w:r w:rsidRPr="00E05AB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ažurira</w:t>
      </w:r>
      <w:r w:rsidR="0037709C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j</w:t>
      </w:r>
      <w:r w:rsidRPr="00E05AB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polj</w:t>
      </w:r>
      <w:r w:rsidR="0037709C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Pr="00E05AB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za slike i tablice</w:t>
      </w:r>
      <w:r w:rsidR="0037709C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0E4D10" w:rsidP="000E4D10" w:rsidRDefault="00162AFE" w14:paraId="56BC4A89" w14:textId="0BF6083C">
      <w:pPr>
        <w:spacing w:after="0" w:line="360" w:lineRule="auto"/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- zatim je potrebno kliknuti ažuriraj cijelu tablicu</w:t>
      </w:r>
      <w:r w:rsidRPr="00E05ABE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i na kraju urediti font i veličinu teksta</w:t>
      </w:r>
      <w:r w:rsidR="0037709C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Pr="00E05ABE" w:rsidR="00FD59E0" w:rsidP="000E4D10" w:rsidRDefault="00FD59E0" w14:paraId="3E5021D2" w14:textId="302B4FC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- također, potrebno je ažurirati polje sadržaja, ali samo brojeve stranica.</w:t>
      </w:r>
    </w:p>
    <w:p w:rsidRPr="00CC7A0D" w:rsidR="004B5399" w:rsidP="003171BF" w:rsidRDefault="004B5399" w14:paraId="0E2DB068" w14:textId="77777777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Pr="00C71A54" w:rsidR="00C71A54" w:rsidP="00C71A54" w:rsidRDefault="00C71A54" w14:paraId="3AAE8B42" w14:textId="2F74A80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C71A54">
        <w:rPr>
          <w:rFonts w:ascii="Arial" w:hAnsi="Arial" w:cs="Arial"/>
          <w:b/>
          <w:bCs/>
          <w:sz w:val="24"/>
          <w:szCs w:val="24"/>
        </w:rPr>
        <w:t>Mentor:</w:t>
      </w:r>
    </w:p>
    <w:p w:rsidRPr="00155158" w:rsidR="00C71A54" w:rsidP="00C71A54" w:rsidRDefault="00C71A54" w14:paraId="591C8C73" w14:textId="08F0801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Mario Brčić, mag. ing. </w:t>
      </w:r>
      <w:proofErr w:type="spellStart"/>
      <w:r>
        <w:rPr>
          <w:rFonts w:ascii="Arial" w:hAnsi="Arial" w:cs="Arial"/>
          <w:sz w:val="24"/>
          <w:szCs w:val="24"/>
        </w:rPr>
        <w:t>traff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Pr="00155158" w:rsidR="00C71A54" w:rsidSect="007612D0">
      <w:headerReference w:type="default" r:id="rId7"/>
      <w:footerReference w:type="default" r:id="rId8"/>
      <w:pgSz w:w="11906" w:h="16838" w:orient="portrait"/>
      <w:pgMar w:top="113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2324" w:rsidP="003171BF" w:rsidRDefault="00A02324" w14:paraId="0D9AB4A2" w14:textId="77777777">
      <w:pPr>
        <w:spacing w:after="0" w:line="240" w:lineRule="auto"/>
      </w:pPr>
      <w:r>
        <w:separator/>
      </w:r>
    </w:p>
  </w:endnote>
  <w:endnote w:type="continuationSeparator" w:id="0">
    <w:p w:rsidR="00A02324" w:rsidP="003171BF" w:rsidRDefault="00A02324" w14:paraId="27725D8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31179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171BF" w:rsidP="00194347" w:rsidRDefault="00194347" w14:paraId="5DD2A3C8" w14:textId="0F68578E">
            <w:pPr>
              <w:pStyle w:val="Podnoje"/>
              <w:pBdr>
                <w:top w:val="single" w:color="auto" w:sz="4" w:space="1"/>
              </w:pBdr>
            </w:pPr>
            <w:r>
              <w:t xml:space="preserve">Školska godina 2020./2021.                                                                                                          </w:t>
            </w:r>
            <w:r w:rsidR="003171BF">
              <w:t xml:space="preserve">Stranica </w:t>
            </w:r>
            <w:r w:rsidR="003171BF">
              <w:rPr>
                <w:b/>
                <w:bCs/>
                <w:sz w:val="24"/>
                <w:szCs w:val="24"/>
              </w:rPr>
              <w:fldChar w:fldCharType="begin"/>
            </w:r>
            <w:r w:rsidR="003171BF">
              <w:rPr>
                <w:b/>
                <w:bCs/>
              </w:rPr>
              <w:instrText>PAGE</w:instrText>
            </w:r>
            <w:r w:rsidR="003171BF">
              <w:rPr>
                <w:b/>
                <w:bCs/>
                <w:sz w:val="24"/>
                <w:szCs w:val="24"/>
              </w:rPr>
              <w:fldChar w:fldCharType="separate"/>
            </w:r>
            <w:r w:rsidR="003171BF">
              <w:rPr>
                <w:b/>
                <w:bCs/>
              </w:rPr>
              <w:t>2</w:t>
            </w:r>
            <w:r w:rsidR="003171BF">
              <w:rPr>
                <w:b/>
                <w:bCs/>
                <w:sz w:val="24"/>
                <w:szCs w:val="24"/>
              </w:rPr>
              <w:fldChar w:fldCharType="end"/>
            </w:r>
            <w:r w:rsidR="003171BF">
              <w:t xml:space="preserve"> od </w:t>
            </w:r>
            <w:r w:rsidR="003171BF">
              <w:rPr>
                <w:b/>
                <w:bCs/>
                <w:sz w:val="24"/>
                <w:szCs w:val="24"/>
              </w:rPr>
              <w:fldChar w:fldCharType="begin"/>
            </w:r>
            <w:r w:rsidR="003171BF">
              <w:rPr>
                <w:b/>
                <w:bCs/>
              </w:rPr>
              <w:instrText>NUMPAGES</w:instrText>
            </w:r>
            <w:r w:rsidR="003171BF">
              <w:rPr>
                <w:b/>
                <w:bCs/>
                <w:sz w:val="24"/>
                <w:szCs w:val="24"/>
              </w:rPr>
              <w:fldChar w:fldCharType="separate"/>
            </w:r>
            <w:r w:rsidR="003171BF">
              <w:rPr>
                <w:b/>
                <w:bCs/>
              </w:rPr>
              <w:t>2</w:t>
            </w:r>
            <w:r w:rsidR="003171B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71BF" w:rsidRDefault="003171BF" w14:paraId="46644EEE" w14:textId="777777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2324" w:rsidP="003171BF" w:rsidRDefault="00A02324" w14:paraId="6622D958" w14:textId="77777777">
      <w:pPr>
        <w:spacing w:after="0" w:line="240" w:lineRule="auto"/>
      </w:pPr>
      <w:r>
        <w:separator/>
      </w:r>
    </w:p>
  </w:footnote>
  <w:footnote w:type="continuationSeparator" w:id="0">
    <w:p w:rsidR="00A02324" w:rsidP="003171BF" w:rsidRDefault="00A02324" w14:paraId="2859A56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Style w:val="Reetkatablice"/>
      <w:tblW w:w="935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387"/>
      <w:gridCol w:w="3203"/>
      <w:gridCol w:w="2766"/>
    </w:tblGrid>
    <w:tr w:rsidRPr="00E83A89" w:rsidR="007612D0" w:rsidTr="6FDF3E6F" w14:paraId="77BB8E2C" w14:textId="77777777">
      <w:tc>
        <w:tcPr>
          <w:tcW w:w="3828" w:type="dxa"/>
          <w:tcMar/>
          <w:vAlign w:val="center"/>
        </w:tcPr>
        <w:p w:rsidRPr="00E83A89" w:rsidR="007612D0" w:rsidP="007612D0" w:rsidRDefault="007612D0" w14:paraId="404627AC" w14:textId="77777777">
          <w:pPr>
            <w:pStyle w:val="Zaglavlje"/>
            <w:rPr>
              <w:b/>
              <w:sz w:val="24"/>
            </w:rPr>
          </w:pPr>
          <w:r w:rsidRPr="00E83A89">
            <w:rPr>
              <w:b/>
              <w:sz w:val="24"/>
            </w:rPr>
            <w:t>SREDNJA ŠKOLA ČAZMA</w:t>
          </w:r>
        </w:p>
        <w:p w:rsidRPr="00E83A89" w:rsidR="007612D0" w:rsidP="007612D0" w:rsidRDefault="007612D0" w14:paraId="5E6CBA3D" w14:textId="77777777">
          <w:pPr>
            <w:pStyle w:val="Zaglavlje"/>
          </w:pPr>
          <w:proofErr w:type="spellStart"/>
          <w:r w:rsidRPr="00E83A89">
            <w:rPr>
              <w:sz w:val="24"/>
            </w:rPr>
            <w:t>Livadarska</w:t>
          </w:r>
          <w:proofErr w:type="spellEnd"/>
          <w:r w:rsidRPr="00E83A89">
            <w:rPr>
              <w:sz w:val="24"/>
            </w:rPr>
            <w:t xml:space="preserve"> 30, 43240 Čazma</w:t>
          </w:r>
        </w:p>
      </w:tc>
      <w:tc>
        <w:tcPr>
          <w:tcW w:w="3543" w:type="dxa"/>
          <w:tcMar/>
          <w:vAlign w:val="center"/>
        </w:tcPr>
        <w:p w:rsidRPr="00E83A89" w:rsidR="007612D0" w:rsidP="007612D0" w:rsidRDefault="007612D0" w14:paraId="0C319E50" w14:textId="77777777">
          <w:pPr>
            <w:pStyle w:val="Zaglavlje"/>
          </w:pPr>
          <w:proofErr w:type="spellStart"/>
          <w:r>
            <w:t>t</w:t>
          </w:r>
          <w:r w:rsidRPr="00E83A89">
            <w:t>el</w:t>
          </w:r>
          <w:proofErr w:type="spellEnd"/>
          <w:r>
            <w:t>/fax</w:t>
          </w:r>
          <w:r w:rsidRPr="00E83A89">
            <w:t>: 043/771-014</w:t>
          </w:r>
        </w:p>
        <w:p w:rsidR="007612D0" w:rsidP="007612D0" w:rsidRDefault="007612D0" w14:paraId="669328F8" w14:textId="77777777">
          <w:pPr>
            <w:pStyle w:val="Zaglavlje"/>
          </w:pPr>
          <w:r>
            <w:t>e</w:t>
          </w:r>
          <w:r w:rsidRPr="00E83A89">
            <w:t xml:space="preserve">-pošta: </w:t>
          </w:r>
          <w:hyperlink w:history="1" r:id="rId1">
            <w:r w:rsidRPr="00DC1173">
              <w:rPr>
                <w:rStyle w:val="Hiperveza"/>
              </w:rPr>
              <w:t>ured@ss-cazma.skole.hr</w:t>
            </w:r>
          </w:hyperlink>
        </w:p>
        <w:p w:rsidRPr="00E83A89" w:rsidR="007612D0" w:rsidP="007612D0" w:rsidRDefault="00A02324" w14:paraId="36979DFE" w14:textId="77777777">
          <w:pPr>
            <w:pStyle w:val="Zaglavlje"/>
          </w:pPr>
          <w:hyperlink w:history="1" r:id="rId2">
            <w:r w:rsidRPr="00DC1173" w:rsidR="007612D0">
              <w:rPr>
                <w:rStyle w:val="Hiperveza"/>
              </w:rPr>
              <w:t>www.ss-cazma.skole.hr</w:t>
            </w:r>
          </w:hyperlink>
        </w:p>
      </w:tc>
      <w:tc>
        <w:tcPr>
          <w:tcW w:w="1985" w:type="dxa"/>
          <w:tcMar/>
          <w:vAlign w:val="center"/>
        </w:tcPr>
        <w:p w:rsidRPr="00E83A89" w:rsidR="007612D0" w:rsidP="007612D0" w:rsidRDefault="007612D0" w14:paraId="7194E253" w14:textId="77777777">
          <w:pPr>
            <w:pStyle w:val="Zaglavlje"/>
            <w:jc w:val="center"/>
          </w:pPr>
          <w:r>
            <w:rPr>
              <w:noProof/>
              <w:lang w:eastAsia="hr-HR"/>
            </w:rPr>
            <w:drawing>
              <wp:inline distT="0" distB="0" distL="0" distR="0" wp14:anchorId="462B3590" wp14:editId="02B2B573">
                <wp:extent cx="1097280" cy="633730"/>
                <wp:effectExtent l="152400" t="152400" r="369570" b="35687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6337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7612D0" w:rsidRDefault="007612D0" w14:paraId="197F0505" w14:textId="7777777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12509"/>
    <w:multiLevelType w:val="hybridMultilevel"/>
    <w:tmpl w:val="29F063B4"/>
    <w:lvl w:ilvl="0" w:tplc="F51E39D0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CC0"/>
    <w:rsid w:val="00002EA0"/>
    <w:rsid w:val="000201A4"/>
    <w:rsid w:val="00076D97"/>
    <w:rsid w:val="000841B5"/>
    <w:rsid w:val="000C08E7"/>
    <w:rsid w:val="000E4D10"/>
    <w:rsid w:val="0012264E"/>
    <w:rsid w:val="00131413"/>
    <w:rsid w:val="001468CF"/>
    <w:rsid w:val="001469DD"/>
    <w:rsid w:val="00155158"/>
    <w:rsid w:val="00162AFE"/>
    <w:rsid w:val="00194347"/>
    <w:rsid w:val="001966C0"/>
    <w:rsid w:val="001A3341"/>
    <w:rsid w:val="001A4AB6"/>
    <w:rsid w:val="0021643C"/>
    <w:rsid w:val="002362F3"/>
    <w:rsid w:val="00264DF1"/>
    <w:rsid w:val="00282438"/>
    <w:rsid w:val="00293A91"/>
    <w:rsid w:val="002B266A"/>
    <w:rsid w:val="002D36C0"/>
    <w:rsid w:val="003171BF"/>
    <w:rsid w:val="00335177"/>
    <w:rsid w:val="00361282"/>
    <w:rsid w:val="0037709C"/>
    <w:rsid w:val="00396BA9"/>
    <w:rsid w:val="003A2DB0"/>
    <w:rsid w:val="003B165E"/>
    <w:rsid w:val="003E3DF2"/>
    <w:rsid w:val="003F564F"/>
    <w:rsid w:val="00453313"/>
    <w:rsid w:val="0047239B"/>
    <w:rsid w:val="004A2133"/>
    <w:rsid w:val="004B5399"/>
    <w:rsid w:val="004D67AD"/>
    <w:rsid w:val="004E20BA"/>
    <w:rsid w:val="00506F3A"/>
    <w:rsid w:val="00566949"/>
    <w:rsid w:val="005E41B4"/>
    <w:rsid w:val="005E4EF1"/>
    <w:rsid w:val="00633BD2"/>
    <w:rsid w:val="00641DD4"/>
    <w:rsid w:val="006625C8"/>
    <w:rsid w:val="00667392"/>
    <w:rsid w:val="006740AE"/>
    <w:rsid w:val="006D0CB4"/>
    <w:rsid w:val="006E4E6D"/>
    <w:rsid w:val="006E6A26"/>
    <w:rsid w:val="006F01C6"/>
    <w:rsid w:val="00723BBD"/>
    <w:rsid w:val="00730061"/>
    <w:rsid w:val="00732992"/>
    <w:rsid w:val="0075539B"/>
    <w:rsid w:val="007612D0"/>
    <w:rsid w:val="00767429"/>
    <w:rsid w:val="0078287C"/>
    <w:rsid w:val="00784F0C"/>
    <w:rsid w:val="007D2FCC"/>
    <w:rsid w:val="00805CC0"/>
    <w:rsid w:val="00826217"/>
    <w:rsid w:val="00831B19"/>
    <w:rsid w:val="008576C2"/>
    <w:rsid w:val="00861253"/>
    <w:rsid w:val="0088251A"/>
    <w:rsid w:val="00891CA8"/>
    <w:rsid w:val="008E2355"/>
    <w:rsid w:val="008F5ED4"/>
    <w:rsid w:val="00915814"/>
    <w:rsid w:val="00926201"/>
    <w:rsid w:val="009304C6"/>
    <w:rsid w:val="00940433"/>
    <w:rsid w:val="009B07D9"/>
    <w:rsid w:val="009F33ED"/>
    <w:rsid w:val="00A02324"/>
    <w:rsid w:val="00AC1AF0"/>
    <w:rsid w:val="00BB2007"/>
    <w:rsid w:val="00BC4D3B"/>
    <w:rsid w:val="00BD7A4E"/>
    <w:rsid w:val="00BE104B"/>
    <w:rsid w:val="00BE4CF6"/>
    <w:rsid w:val="00C2268B"/>
    <w:rsid w:val="00C32165"/>
    <w:rsid w:val="00C323B1"/>
    <w:rsid w:val="00C71A54"/>
    <w:rsid w:val="00CA045C"/>
    <w:rsid w:val="00CB1BAC"/>
    <w:rsid w:val="00CC7A0D"/>
    <w:rsid w:val="00CD5B31"/>
    <w:rsid w:val="00D403F8"/>
    <w:rsid w:val="00D448C1"/>
    <w:rsid w:val="00D72860"/>
    <w:rsid w:val="00D75BC1"/>
    <w:rsid w:val="00D946EA"/>
    <w:rsid w:val="00DA2D36"/>
    <w:rsid w:val="00DA77D3"/>
    <w:rsid w:val="00E05ABE"/>
    <w:rsid w:val="00E27025"/>
    <w:rsid w:val="00E83FF9"/>
    <w:rsid w:val="00EE42A5"/>
    <w:rsid w:val="00F25BA2"/>
    <w:rsid w:val="00F87B98"/>
    <w:rsid w:val="00F94854"/>
    <w:rsid w:val="00FD59E0"/>
    <w:rsid w:val="00FF1621"/>
    <w:rsid w:val="48916B85"/>
    <w:rsid w:val="6FD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ABCF2"/>
  <w15:chartTrackingRefBased/>
  <w15:docId w15:val="{722EFB72-DE2B-4A67-A4B6-4B2EB7581D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171BF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3171BF"/>
  </w:style>
  <w:style w:type="paragraph" w:styleId="Podnoje">
    <w:name w:val="footer"/>
    <w:basedOn w:val="Normal"/>
    <w:link w:val="PodnojeChar"/>
    <w:uiPriority w:val="99"/>
    <w:unhideWhenUsed/>
    <w:rsid w:val="003171BF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3171BF"/>
  </w:style>
  <w:style w:type="character" w:styleId="normaltextrun" w:customStyle="1">
    <w:name w:val="normaltextrun"/>
    <w:basedOn w:val="Zadanifontodlomka"/>
    <w:rsid w:val="00E05ABE"/>
  </w:style>
  <w:style w:type="character" w:styleId="eop" w:customStyle="1">
    <w:name w:val="eop"/>
    <w:basedOn w:val="Zadanifontodlomka"/>
    <w:rsid w:val="00E05ABE"/>
  </w:style>
  <w:style w:type="table" w:styleId="Reetkatablice">
    <w:name w:val="Table Grid"/>
    <w:basedOn w:val="Obinatablica"/>
    <w:uiPriority w:val="59"/>
    <w:rsid w:val="007612D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iperveza">
    <w:name w:val="Hyperlink"/>
    <w:basedOn w:val="Zadanifontodlomka"/>
    <w:uiPriority w:val="99"/>
    <w:unhideWhenUsed/>
    <w:rsid w:val="007612D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62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81a9aff810a24222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ss-cazma.skole.hr" TargetMode="External"/><Relationship Id="rId1" Type="http://schemas.openxmlformats.org/officeDocument/2006/relationships/hyperlink" Target="mailto:ured@ss-cazma.skole.hr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483c-9da0-4357-982b-e6cc21aa675e}"/>
      </w:docPartPr>
      <w:docPartBody>
        <w:p w14:paraId="6FDF3E6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Mario Brčić</dc:creator>
  <keywords/>
  <dc:description/>
  <lastModifiedBy>Mario Brčić</lastModifiedBy>
  <revision>74</revision>
  <lastPrinted>2021-01-10T00:50:00.0000000Z</lastPrinted>
  <dcterms:created xsi:type="dcterms:W3CDTF">2020-10-08T11:08:00.0000000Z</dcterms:created>
  <dcterms:modified xsi:type="dcterms:W3CDTF">2021-01-12T09:24:36.9849011Z</dcterms:modified>
</coreProperties>
</file>